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63065" w14:textId="3358288F" w:rsidR="00BF793E" w:rsidRPr="006B17F0" w:rsidRDefault="00D43DF0" w:rsidP="003E499B">
      <w:pPr>
        <w:jc w:val="center"/>
        <w:rPr>
          <w:rFonts w:ascii="Garamond" w:hAnsi="Garamond"/>
          <w:b/>
          <w:sz w:val="32"/>
          <w:szCs w:val="23"/>
        </w:rPr>
      </w:pPr>
      <w:r w:rsidRPr="006B17F0">
        <w:rPr>
          <w:rFonts w:ascii="Garamond" w:hAnsi="Garamond"/>
          <w:b/>
          <w:sz w:val="32"/>
          <w:szCs w:val="23"/>
        </w:rPr>
        <w:t>Hannah</w:t>
      </w:r>
      <w:r w:rsidR="0067081E" w:rsidRPr="006B17F0">
        <w:rPr>
          <w:rFonts w:ascii="Garamond" w:hAnsi="Garamond"/>
          <w:b/>
          <w:sz w:val="32"/>
          <w:szCs w:val="23"/>
        </w:rPr>
        <w:t xml:space="preserve"> V</w:t>
      </w:r>
      <w:r w:rsidRPr="006B17F0">
        <w:rPr>
          <w:rFonts w:ascii="Garamond" w:hAnsi="Garamond"/>
          <w:b/>
          <w:sz w:val="32"/>
          <w:szCs w:val="23"/>
        </w:rPr>
        <w:t xml:space="preserve"> Warre</w:t>
      </w:r>
      <w:r w:rsidR="00BF793E" w:rsidRPr="006B17F0">
        <w:rPr>
          <w:rFonts w:ascii="Garamond" w:hAnsi="Garamond"/>
          <w:b/>
          <w:sz w:val="32"/>
          <w:szCs w:val="23"/>
        </w:rPr>
        <w:t>n</w:t>
      </w:r>
    </w:p>
    <w:p w14:paraId="2217CCBD" w14:textId="28CBD715" w:rsidR="006C0FDA" w:rsidRPr="002C6E63" w:rsidRDefault="00A819CA" w:rsidP="002C6E63">
      <w:pPr>
        <w:jc w:val="center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 xml:space="preserve">UGA English Department </w:t>
      </w:r>
      <w:r w:rsidR="009C6EF8" w:rsidRPr="006B17F0">
        <w:rPr>
          <w:rFonts w:ascii="Garamond" w:hAnsi="Garamond"/>
        </w:rPr>
        <w:sym w:font="Symbol" w:char="F0D7"/>
      </w:r>
      <w:r w:rsidR="009C6EF8">
        <w:rPr>
          <w:rFonts w:ascii="Garamond" w:hAnsi="Garamond"/>
        </w:rPr>
        <w:t xml:space="preserve"> hannah</w:t>
      </w:r>
      <w:r w:rsidR="00FC1EBE">
        <w:rPr>
          <w:rFonts w:ascii="Garamond" w:hAnsi="Garamond"/>
        </w:rPr>
        <w:t>.warren1@uga</w:t>
      </w:r>
      <w:r w:rsidR="009C6EF8">
        <w:rPr>
          <w:rFonts w:ascii="Garamond" w:hAnsi="Garamond"/>
        </w:rPr>
        <w:t>.edu</w:t>
      </w:r>
      <w:bookmarkStart w:id="0" w:name="_GoBack"/>
      <w:bookmarkEnd w:id="0"/>
    </w:p>
    <w:p w14:paraId="57A2C91F" w14:textId="77777777" w:rsidR="00DF0CB1" w:rsidRPr="00BF793E" w:rsidRDefault="00DF0CB1" w:rsidP="00D43DF0">
      <w:pPr>
        <w:rPr>
          <w:rFonts w:ascii="Garamond" w:hAnsi="Garamond"/>
          <w:b/>
          <w:sz w:val="23"/>
          <w:szCs w:val="23"/>
          <w:u w:val="single"/>
        </w:rPr>
      </w:pPr>
    </w:p>
    <w:p w14:paraId="06163DA3" w14:textId="464CB971" w:rsidR="006C0FDA" w:rsidRDefault="006C0FDA" w:rsidP="00D43DF0">
      <w:pPr>
        <w:rPr>
          <w:rFonts w:ascii="Garamond" w:hAnsi="Garamond"/>
          <w:b/>
        </w:rPr>
      </w:pPr>
      <w:r w:rsidRPr="006B17F0">
        <w:rPr>
          <w:rFonts w:ascii="Garamond" w:hAnsi="Garamond"/>
          <w:b/>
        </w:rPr>
        <w:t>EDUCATION</w:t>
      </w:r>
    </w:p>
    <w:p w14:paraId="08730AEE" w14:textId="77777777" w:rsidR="006B17F0" w:rsidRPr="006B17F0" w:rsidRDefault="006B17F0" w:rsidP="00D43DF0">
      <w:pPr>
        <w:rPr>
          <w:rFonts w:ascii="Garamond" w:hAnsi="Garamond"/>
          <w:b/>
        </w:rPr>
      </w:pPr>
    </w:p>
    <w:p w14:paraId="52AC5D7A" w14:textId="0AA4E916" w:rsidR="00BB478D" w:rsidRDefault="0089553B" w:rsidP="00D43DF0">
      <w:pPr>
        <w:rPr>
          <w:rFonts w:ascii="Garamond" w:hAnsi="Garamond"/>
          <w:b/>
        </w:rPr>
      </w:pPr>
      <w:r>
        <w:rPr>
          <w:rFonts w:ascii="Garamond" w:hAnsi="Garamond"/>
        </w:rPr>
        <w:t>2024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PhD, English (Creative Dissertation)</w:t>
      </w:r>
    </w:p>
    <w:p w14:paraId="19518A3C" w14:textId="7F4F5825" w:rsidR="0089553B" w:rsidRPr="00104984" w:rsidRDefault="0089553B" w:rsidP="00D43DF0">
      <w:pPr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University of Georgia</w:t>
      </w:r>
      <w:r w:rsidRPr="006B17F0">
        <w:rPr>
          <w:rFonts w:ascii="Garamond" w:hAnsi="Garamond"/>
        </w:rPr>
        <w:t xml:space="preserve">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Athens, GA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</w:t>
      </w:r>
      <w:r w:rsidR="001A4D0B">
        <w:rPr>
          <w:rFonts w:ascii="Garamond" w:hAnsi="Garamond"/>
        </w:rPr>
        <w:t xml:space="preserve">Expected </w:t>
      </w:r>
      <w:r>
        <w:rPr>
          <w:rFonts w:ascii="Garamond" w:hAnsi="Garamond"/>
        </w:rPr>
        <w:t>May 2024</w:t>
      </w:r>
    </w:p>
    <w:p w14:paraId="2554A890" w14:textId="77777777" w:rsidR="00BB478D" w:rsidRDefault="00BB478D" w:rsidP="00D43DF0">
      <w:pPr>
        <w:rPr>
          <w:rFonts w:ascii="Garamond" w:hAnsi="Garamond"/>
        </w:rPr>
      </w:pPr>
    </w:p>
    <w:p w14:paraId="1E475AED" w14:textId="398B053C" w:rsidR="006C0FDA" w:rsidRPr="006B17F0" w:rsidRDefault="00735D40" w:rsidP="00D43DF0">
      <w:pPr>
        <w:rPr>
          <w:rFonts w:ascii="Garamond" w:hAnsi="Garamond"/>
        </w:rPr>
      </w:pPr>
      <w:r w:rsidRPr="006B17F0">
        <w:rPr>
          <w:rFonts w:ascii="Garamond" w:hAnsi="Garamond"/>
        </w:rPr>
        <w:t>2019</w:t>
      </w:r>
      <w:r w:rsidRPr="006B17F0">
        <w:rPr>
          <w:rFonts w:ascii="Garamond" w:hAnsi="Garamond"/>
          <w:b/>
        </w:rPr>
        <w:tab/>
      </w:r>
      <w:r w:rsidR="006B17F0">
        <w:rPr>
          <w:rFonts w:ascii="Garamond" w:hAnsi="Garamond"/>
          <w:b/>
        </w:rPr>
        <w:tab/>
      </w:r>
      <w:r w:rsidR="006C0FDA" w:rsidRPr="006B17F0">
        <w:rPr>
          <w:rFonts w:ascii="Garamond" w:hAnsi="Garamond"/>
          <w:b/>
        </w:rPr>
        <w:t>M</w:t>
      </w:r>
      <w:r w:rsidR="00DF0CB1">
        <w:rPr>
          <w:rFonts w:ascii="Garamond" w:hAnsi="Garamond"/>
          <w:b/>
        </w:rPr>
        <w:t>FA</w:t>
      </w:r>
      <w:r w:rsidR="005637B5">
        <w:rPr>
          <w:rFonts w:ascii="Garamond" w:hAnsi="Garamond"/>
          <w:b/>
        </w:rPr>
        <w:t>,</w:t>
      </w:r>
      <w:r w:rsidR="007E5DC9" w:rsidRPr="006B17F0">
        <w:rPr>
          <w:rFonts w:ascii="Garamond" w:hAnsi="Garamond"/>
          <w:b/>
        </w:rPr>
        <w:t xml:space="preserve"> Creative Writing</w:t>
      </w:r>
      <w:r w:rsidR="005637B5">
        <w:rPr>
          <w:rFonts w:ascii="Garamond" w:hAnsi="Garamond"/>
          <w:b/>
        </w:rPr>
        <w:t xml:space="preserve"> </w:t>
      </w:r>
      <w:r w:rsidR="00600CE8">
        <w:rPr>
          <w:rFonts w:ascii="Garamond" w:hAnsi="Garamond"/>
          <w:b/>
        </w:rPr>
        <w:t>(</w:t>
      </w:r>
      <w:r w:rsidR="005637B5">
        <w:rPr>
          <w:rFonts w:ascii="Garamond" w:hAnsi="Garamond"/>
          <w:b/>
        </w:rPr>
        <w:t>Poetry</w:t>
      </w:r>
      <w:r w:rsidR="00600CE8">
        <w:rPr>
          <w:rFonts w:ascii="Garamond" w:hAnsi="Garamond"/>
          <w:b/>
        </w:rPr>
        <w:t>)</w:t>
      </w:r>
    </w:p>
    <w:p w14:paraId="3277FF3B" w14:textId="5748E630" w:rsidR="006C0FDA" w:rsidRPr="006B17F0" w:rsidRDefault="006C0FDA" w:rsidP="00735D4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University of Kansas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Lawrence, KS</w:t>
      </w:r>
      <w:r w:rsidR="00DF0CB1">
        <w:rPr>
          <w:rFonts w:ascii="Garamond" w:hAnsi="Garamond"/>
        </w:rPr>
        <w:t xml:space="preserve"> </w:t>
      </w:r>
      <w:r w:rsidR="00DF0CB1" w:rsidRPr="006B17F0">
        <w:rPr>
          <w:rFonts w:ascii="Garamond" w:hAnsi="Garamond"/>
        </w:rPr>
        <w:sym w:font="Symbol" w:char="F0D7"/>
      </w:r>
      <w:r w:rsidR="00DF0CB1" w:rsidRPr="006B17F0">
        <w:rPr>
          <w:rFonts w:ascii="Garamond" w:hAnsi="Garamond"/>
        </w:rPr>
        <w:t xml:space="preserve"> </w:t>
      </w:r>
      <w:r w:rsidR="00DF0CB1">
        <w:rPr>
          <w:rFonts w:ascii="Garamond" w:hAnsi="Garamond"/>
        </w:rPr>
        <w:t>May 2019</w:t>
      </w:r>
    </w:p>
    <w:p w14:paraId="44EE646E" w14:textId="20E454B6" w:rsidR="007E5DC9" w:rsidRPr="006B17F0" w:rsidRDefault="002F6DCF" w:rsidP="00735D4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>Concentration: Poetics</w:t>
      </w:r>
      <w:r w:rsidR="003F5A10" w:rsidRPr="006B17F0">
        <w:rPr>
          <w:rFonts w:ascii="Garamond" w:hAnsi="Garamond"/>
        </w:rPr>
        <w:t xml:space="preserve"> &amp;</w:t>
      </w:r>
      <w:r w:rsidR="005637B5">
        <w:rPr>
          <w:rFonts w:ascii="Garamond" w:hAnsi="Garamond"/>
        </w:rPr>
        <w:t xml:space="preserve"> Non-Mimetic</w:t>
      </w:r>
      <w:r w:rsidR="003F5A10" w:rsidRPr="006B17F0">
        <w:rPr>
          <w:rFonts w:ascii="Garamond" w:hAnsi="Garamond"/>
        </w:rPr>
        <w:t xml:space="preserve"> Literature</w:t>
      </w:r>
      <w:r w:rsidR="00DF0CB1">
        <w:rPr>
          <w:rFonts w:ascii="Garamond" w:hAnsi="Garamond"/>
        </w:rPr>
        <w:t>s</w:t>
      </w:r>
    </w:p>
    <w:p w14:paraId="5C0D0618" w14:textId="7DE1A127" w:rsidR="001E7B83" w:rsidRPr="00B537D1" w:rsidRDefault="004C4A09" w:rsidP="00735D4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Thesis: </w:t>
      </w:r>
      <w:r w:rsidRPr="006B17F0">
        <w:rPr>
          <w:rFonts w:ascii="Garamond" w:hAnsi="Garamond"/>
          <w:i/>
        </w:rPr>
        <w:t>[re]construction</w:t>
      </w:r>
      <w:r w:rsidR="00B922E0" w:rsidRPr="006B17F0">
        <w:rPr>
          <w:rFonts w:ascii="Garamond" w:hAnsi="Garamond"/>
          <w:i/>
        </w:rPr>
        <w:t xml:space="preserve"> of forest animal</w:t>
      </w:r>
      <w:r w:rsidR="00B537D1">
        <w:rPr>
          <w:rFonts w:ascii="Garamond" w:hAnsi="Garamond"/>
          <w:i/>
        </w:rPr>
        <w:t xml:space="preserve"> </w:t>
      </w:r>
      <w:r w:rsidR="00B537D1">
        <w:rPr>
          <w:rFonts w:ascii="Garamond" w:hAnsi="Garamond"/>
        </w:rPr>
        <w:t>(honors)</w:t>
      </w:r>
    </w:p>
    <w:p w14:paraId="5BAC1449" w14:textId="14FF5938" w:rsidR="00581B33" w:rsidRPr="006B17F0" w:rsidRDefault="004425EC" w:rsidP="00735D4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Committee </w:t>
      </w:r>
      <w:r w:rsidR="00415389" w:rsidRPr="006B17F0">
        <w:rPr>
          <w:rFonts w:ascii="Garamond" w:hAnsi="Garamond"/>
        </w:rPr>
        <w:t>Chair: Megan Kaminski</w:t>
      </w:r>
      <w:r w:rsidR="001E7B83" w:rsidRPr="006B17F0">
        <w:rPr>
          <w:rFonts w:ascii="Garamond" w:hAnsi="Garamond"/>
        </w:rPr>
        <w:t xml:space="preserve"> </w:t>
      </w:r>
    </w:p>
    <w:p w14:paraId="37D1A1EB" w14:textId="73931121" w:rsidR="00415389" w:rsidRPr="006B17F0" w:rsidRDefault="00415389" w:rsidP="00735D4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>Committee Members: Kij Johnson &amp; Misty Schieberle</w:t>
      </w:r>
    </w:p>
    <w:p w14:paraId="408738B3" w14:textId="77777777" w:rsidR="006C0FDA" w:rsidRPr="006B17F0" w:rsidRDefault="006C0FDA" w:rsidP="00D43DF0">
      <w:pPr>
        <w:rPr>
          <w:rFonts w:ascii="Garamond" w:hAnsi="Garamond"/>
        </w:rPr>
      </w:pPr>
    </w:p>
    <w:p w14:paraId="7015B7E4" w14:textId="03B1537C" w:rsidR="008C664C" w:rsidRPr="006B17F0" w:rsidRDefault="00735D40" w:rsidP="00D43DF0">
      <w:pPr>
        <w:rPr>
          <w:rFonts w:ascii="Garamond" w:hAnsi="Garamond"/>
        </w:rPr>
      </w:pPr>
      <w:r w:rsidRPr="006B17F0">
        <w:rPr>
          <w:rFonts w:ascii="Garamond" w:hAnsi="Garamond"/>
        </w:rPr>
        <w:t>2016</w:t>
      </w:r>
      <w:r w:rsidRPr="006B17F0">
        <w:rPr>
          <w:rFonts w:ascii="Garamond" w:hAnsi="Garamond"/>
          <w:b/>
        </w:rPr>
        <w:tab/>
      </w:r>
      <w:r w:rsidR="006B17F0">
        <w:rPr>
          <w:rFonts w:ascii="Garamond" w:hAnsi="Garamond"/>
          <w:b/>
        </w:rPr>
        <w:tab/>
      </w:r>
      <w:r w:rsidR="00DF0CB1">
        <w:rPr>
          <w:rFonts w:ascii="Garamond" w:hAnsi="Garamond"/>
          <w:b/>
        </w:rPr>
        <w:t>BA</w:t>
      </w:r>
      <w:r w:rsidR="00600CE8">
        <w:rPr>
          <w:rFonts w:ascii="Garamond" w:hAnsi="Garamond"/>
          <w:b/>
        </w:rPr>
        <w:t>,</w:t>
      </w:r>
      <w:r w:rsidR="006C0FDA" w:rsidRPr="006B17F0">
        <w:rPr>
          <w:rFonts w:ascii="Garamond" w:hAnsi="Garamond"/>
          <w:b/>
        </w:rPr>
        <w:t xml:space="preserve"> Englis</w:t>
      </w:r>
      <w:r w:rsidRPr="006B17F0">
        <w:rPr>
          <w:rFonts w:ascii="Garamond" w:hAnsi="Garamond"/>
          <w:b/>
        </w:rPr>
        <w:t>h</w:t>
      </w:r>
      <w:r w:rsidR="006C0FDA" w:rsidRPr="006B17F0">
        <w:rPr>
          <w:rFonts w:ascii="Garamond" w:hAnsi="Garamond"/>
        </w:rPr>
        <w:tab/>
      </w:r>
    </w:p>
    <w:p w14:paraId="224F2E13" w14:textId="27ABE4CF" w:rsidR="006C0FDA" w:rsidRPr="006B17F0" w:rsidRDefault="006C0FDA" w:rsidP="00735D4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Mississippi State University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Starkville, MS</w:t>
      </w:r>
      <w:r w:rsidR="00DF0CB1">
        <w:rPr>
          <w:rFonts w:ascii="Garamond" w:hAnsi="Garamond"/>
        </w:rPr>
        <w:t xml:space="preserve"> </w:t>
      </w:r>
      <w:r w:rsidR="00DF0CB1" w:rsidRPr="006B17F0">
        <w:rPr>
          <w:rFonts w:ascii="Garamond" w:hAnsi="Garamond"/>
        </w:rPr>
        <w:sym w:font="Symbol" w:char="F0D7"/>
      </w:r>
      <w:r w:rsidR="00DF0CB1" w:rsidRPr="006B17F0">
        <w:rPr>
          <w:rFonts w:ascii="Garamond" w:hAnsi="Garamond"/>
        </w:rPr>
        <w:t xml:space="preserve"> </w:t>
      </w:r>
      <w:r w:rsidR="00DF0CB1">
        <w:rPr>
          <w:rFonts w:ascii="Garamond" w:hAnsi="Garamond"/>
        </w:rPr>
        <w:t>May 2016</w:t>
      </w:r>
    </w:p>
    <w:p w14:paraId="52A74659" w14:textId="0CF11BB6" w:rsidR="006C0FDA" w:rsidRPr="006B17F0" w:rsidRDefault="006C0FDA" w:rsidP="00735D4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>Minor: History</w:t>
      </w:r>
    </w:p>
    <w:p w14:paraId="7642AE0E" w14:textId="18C0BCAF" w:rsidR="006C0FDA" w:rsidRPr="006B17F0" w:rsidRDefault="006C0FDA" w:rsidP="00735D4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>Honors: Summa Cum Laude</w:t>
      </w:r>
    </w:p>
    <w:p w14:paraId="28A46665" w14:textId="230BA8CF" w:rsidR="009A7B30" w:rsidRPr="006B17F0" w:rsidRDefault="009A7B30" w:rsidP="00735D4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>Study Abroad: Oxford University</w:t>
      </w:r>
    </w:p>
    <w:p w14:paraId="771C343C" w14:textId="0FBE02D3" w:rsidR="006C0FDA" w:rsidRDefault="006C0FDA" w:rsidP="00D43DF0">
      <w:pPr>
        <w:rPr>
          <w:rFonts w:ascii="Garamond" w:hAnsi="Garamond"/>
        </w:rPr>
      </w:pPr>
    </w:p>
    <w:p w14:paraId="077F18CB" w14:textId="77777777" w:rsidR="00DF0CB1" w:rsidRPr="006B17F0" w:rsidRDefault="00DF0CB1" w:rsidP="00D43DF0">
      <w:pPr>
        <w:rPr>
          <w:rFonts w:ascii="Garamond" w:hAnsi="Garamond"/>
        </w:rPr>
      </w:pPr>
    </w:p>
    <w:p w14:paraId="0C5B7330" w14:textId="7E0F56B5" w:rsidR="00DF0CB1" w:rsidRDefault="00DF0CB1" w:rsidP="00DF0CB1">
      <w:pPr>
        <w:rPr>
          <w:rFonts w:ascii="Garamond" w:hAnsi="Garamond"/>
          <w:b/>
        </w:rPr>
      </w:pPr>
      <w:r>
        <w:rPr>
          <w:rFonts w:ascii="Garamond" w:hAnsi="Garamond"/>
          <w:b/>
        </w:rPr>
        <w:t>APPOINTMENTS</w:t>
      </w:r>
    </w:p>
    <w:p w14:paraId="2B5EB61B" w14:textId="77777777" w:rsidR="00DF0CB1" w:rsidRPr="006B17F0" w:rsidRDefault="00DF0CB1" w:rsidP="00DF0CB1">
      <w:pPr>
        <w:rPr>
          <w:rFonts w:ascii="Garamond" w:hAnsi="Garamond"/>
        </w:rPr>
      </w:pPr>
    </w:p>
    <w:p w14:paraId="3D62200D" w14:textId="0EF52C50" w:rsidR="00974CD9" w:rsidRPr="006B17F0" w:rsidRDefault="00974CD9" w:rsidP="00974CD9">
      <w:pPr>
        <w:rPr>
          <w:rFonts w:ascii="Garamond" w:hAnsi="Garamond"/>
          <w:b/>
        </w:rPr>
      </w:pPr>
      <w:r w:rsidRPr="006B17F0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Pr="006B17F0">
        <w:rPr>
          <w:rFonts w:ascii="Garamond" w:hAnsi="Garamond"/>
          <w:b/>
        </w:rPr>
        <w:t xml:space="preserve"> </w:t>
      </w:r>
      <w:r w:rsidRPr="006B17F0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6B17F0">
        <w:rPr>
          <w:rFonts w:ascii="Garamond" w:hAnsi="Garamond"/>
        </w:rPr>
        <w:t xml:space="preserve">University of </w:t>
      </w:r>
      <w:r>
        <w:rPr>
          <w:rFonts w:ascii="Garamond" w:hAnsi="Garamond"/>
        </w:rPr>
        <w:t>Georgia</w:t>
      </w:r>
      <w:r w:rsidRPr="006B17F0">
        <w:rPr>
          <w:rFonts w:ascii="Garamond" w:hAnsi="Garamond"/>
        </w:rPr>
        <w:t xml:space="preserve"> English Department </w:t>
      </w:r>
      <w:r w:rsidRPr="006B17F0">
        <w:sym w:font="Symbol" w:char="F0D7"/>
      </w:r>
      <w:r w:rsidRPr="006B17F0">
        <w:rPr>
          <w:rFonts w:ascii="Garamond" w:hAnsi="Garamond"/>
        </w:rPr>
        <w:t xml:space="preserve"> </w:t>
      </w:r>
      <w:r>
        <w:rPr>
          <w:rFonts w:ascii="Garamond" w:hAnsi="Garamond"/>
        </w:rPr>
        <w:t>Athens, GA</w:t>
      </w:r>
    </w:p>
    <w:p w14:paraId="47C91150" w14:textId="491AEEB9" w:rsidR="00974CD9" w:rsidRPr="00974CD9" w:rsidRDefault="00974CD9" w:rsidP="00DF0CB1">
      <w:pPr>
        <w:rPr>
          <w:rFonts w:ascii="Garamond" w:hAnsi="Garamond"/>
          <w:b/>
        </w:rPr>
      </w:pPr>
      <w:r w:rsidRPr="006B17F0">
        <w:rPr>
          <w:rFonts w:ascii="Garamond" w:hAnsi="Garamond"/>
        </w:rPr>
        <w:t>—</w:t>
      </w:r>
      <w:r>
        <w:rPr>
          <w:rFonts w:ascii="Garamond" w:hAnsi="Garamond"/>
        </w:rPr>
        <w:t>present</w:t>
      </w:r>
      <w:r w:rsidRPr="006B17F0">
        <w:rPr>
          <w:rFonts w:ascii="Garamond" w:hAnsi="Garamond"/>
          <w:b/>
        </w:rPr>
        <w:t xml:space="preserve"> </w:t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</w:rPr>
        <w:t>Graduate Teaching Assistant, Instructor of Record</w:t>
      </w:r>
    </w:p>
    <w:p w14:paraId="22AC0C57" w14:textId="77777777" w:rsidR="00974CD9" w:rsidRDefault="00974CD9" w:rsidP="00DF0CB1">
      <w:pPr>
        <w:rPr>
          <w:rFonts w:ascii="Garamond" w:hAnsi="Garamond"/>
        </w:rPr>
      </w:pPr>
    </w:p>
    <w:p w14:paraId="6B7CF017" w14:textId="07AA131E" w:rsidR="00DF0CB1" w:rsidRPr="006B17F0" w:rsidRDefault="00DF0CB1" w:rsidP="00DF0CB1">
      <w:pPr>
        <w:rPr>
          <w:rFonts w:ascii="Garamond" w:hAnsi="Garamond"/>
          <w:b/>
        </w:rPr>
      </w:pPr>
      <w:r w:rsidRPr="006B17F0">
        <w:rPr>
          <w:rFonts w:ascii="Garamond" w:hAnsi="Garamond"/>
        </w:rPr>
        <w:t>2016</w:t>
      </w:r>
      <w:r w:rsidRPr="006B17F0">
        <w:rPr>
          <w:rFonts w:ascii="Garamond" w:hAnsi="Garamond"/>
          <w:b/>
        </w:rPr>
        <w:t xml:space="preserve"> </w:t>
      </w:r>
      <w:r w:rsidRPr="006B17F0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6B17F0">
        <w:rPr>
          <w:rFonts w:ascii="Garamond" w:hAnsi="Garamond"/>
        </w:rPr>
        <w:t xml:space="preserve">University of Kansas English Department </w:t>
      </w:r>
      <w:r w:rsidRPr="006B17F0">
        <w:sym w:font="Symbol" w:char="F0D7"/>
      </w:r>
      <w:r w:rsidRPr="006B17F0">
        <w:rPr>
          <w:rFonts w:ascii="Garamond" w:hAnsi="Garamond"/>
        </w:rPr>
        <w:t xml:space="preserve"> Lawrence, KS</w:t>
      </w:r>
    </w:p>
    <w:p w14:paraId="33138ABB" w14:textId="2C5DC2AC" w:rsidR="00DF0CB1" w:rsidRPr="006B17F0" w:rsidRDefault="00DF0CB1" w:rsidP="00DF0CB1">
      <w:pPr>
        <w:rPr>
          <w:rFonts w:ascii="Garamond" w:hAnsi="Garamond"/>
          <w:b/>
        </w:rPr>
      </w:pPr>
      <w:r w:rsidRPr="006B17F0">
        <w:rPr>
          <w:rFonts w:ascii="Garamond" w:hAnsi="Garamond"/>
        </w:rPr>
        <w:t>—</w:t>
      </w:r>
      <w:r w:rsidR="00FB7E80">
        <w:rPr>
          <w:rFonts w:ascii="Garamond" w:hAnsi="Garamond"/>
        </w:rPr>
        <w:t>2019</w:t>
      </w:r>
      <w:r w:rsidRPr="006B17F0">
        <w:rPr>
          <w:rFonts w:ascii="Garamond" w:hAnsi="Garamond"/>
          <w:b/>
        </w:rPr>
        <w:t xml:space="preserve"> </w:t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</w:rPr>
        <w:t>Graduate Teaching Assistant, Instructor of Record</w:t>
      </w:r>
    </w:p>
    <w:p w14:paraId="48F76A05" w14:textId="77777777" w:rsidR="008C664C" w:rsidRPr="006B17F0" w:rsidRDefault="008C664C" w:rsidP="00D43DF0">
      <w:pPr>
        <w:rPr>
          <w:rFonts w:ascii="Garamond" w:hAnsi="Garamond"/>
        </w:rPr>
      </w:pPr>
    </w:p>
    <w:p w14:paraId="40154DEE" w14:textId="77777777" w:rsidR="00DF0CB1" w:rsidRDefault="00DF0CB1" w:rsidP="00D43DF0">
      <w:pPr>
        <w:rPr>
          <w:rFonts w:ascii="Garamond" w:hAnsi="Garamond"/>
          <w:b/>
        </w:rPr>
      </w:pPr>
    </w:p>
    <w:p w14:paraId="100CEA65" w14:textId="28437CBE" w:rsidR="006C0FDA" w:rsidRDefault="006C0FDA" w:rsidP="00D43DF0">
      <w:pPr>
        <w:rPr>
          <w:rFonts w:ascii="Garamond" w:hAnsi="Garamond"/>
          <w:b/>
        </w:rPr>
      </w:pPr>
      <w:r w:rsidRPr="006B17F0">
        <w:rPr>
          <w:rFonts w:ascii="Garamond" w:hAnsi="Garamond"/>
          <w:b/>
        </w:rPr>
        <w:t>PUBLICATIONS</w:t>
      </w:r>
    </w:p>
    <w:p w14:paraId="5BE04891" w14:textId="77777777" w:rsidR="006B17F0" w:rsidRPr="006B17F0" w:rsidRDefault="006B17F0" w:rsidP="00D43DF0">
      <w:pPr>
        <w:rPr>
          <w:rFonts w:ascii="Garamond" w:hAnsi="Garamond"/>
          <w:b/>
        </w:rPr>
      </w:pPr>
    </w:p>
    <w:p w14:paraId="047B542D" w14:textId="48859546" w:rsidR="006A730B" w:rsidRDefault="0004676D" w:rsidP="008C664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Poetry </w:t>
      </w:r>
      <w:r w:rsidR="006A730B">
        <w:rPr>
          <w:rFonts w:ascii="Garamond" w:hAnsi="Garamond"/>
          <w:b/>
        </w:rPr>
        <w:t>Chapbooks</w:t>
      </w:r>
    </w:p>
    <w:p w14:paraId="584034D6" w14:textId="6C3F019C" w:rsidR="006A730B" w:rsidRPr="006A730B" w:rsidRDefault="006A730B" w:rsidP="008C664C">
      <w:pPr>
        <w:rPr>
          <w:rFonts w:ascii="Garamond" w:hAnsi="Garamond"/>
        </w:rPr>
      </w:pPr>
      <w:r>
        <w:rPr>
          <w:rFonts w:ascii="Garamond" w:hAnsi="Garamond"/>
        </w:rPr>
        <w:t>Forthcoming</w:t>
      </w:r>
      <w:r>
        <w:rPr>
          <w:rFonts w:ascii="Garamond" w:hAnsi="Garamond"/>
        </w:rPr>
        <w:tab/>
      </w:r>
      <w:r>
        <w:rPr>
          <w:rFonts w:ascii="Garamond" w:hAnsi="Garamond"/>
          <w:i/>
        </w:rPr>
        <w:t>[re]construction of the necromancer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Sundress Publications</w:t>
      </w:r>
      <w:r>
        <w:rPr>
          <w:rFonts w:ascii="Garamond" w:hAnsi="Garamond"/>
        </w:rPr>
        <w:t xml:space="preserve">. Online. </w:t>
      </w:r>
    </w:p>
    <w:p w14:paraId="123A4D0F" w14:textId="77777777" w:rsidR="006A730B" w:rsidRDefault="006A730B" w:rsidP="008C664C">
      <w:pPr>
        <w:rPr>
          <w:rFonts w:ascii="Garamond" w:hAnsi="Garamond"/>
          <w:b/>
        </w:rPr>
      </w:pPr>
    </w:p>
    <w:p w14:paraId="7B8D3543" w14:textId="0A58F84D" w:rsidR="00693F24" w:rsidRPr="00693F24" w:rsidRDefault="00955B47" w:rsidP="008C664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Selected </w:t>
      </w:r>
      <w:r w:rsidR="006C0FDA" w:rsidRPr="006B17F0">
        <w:rPr>
          <w:rFonts w:ascii="Garamond" w:hAnsi="Garamond"/>
          <w:b/>
        </w:rPr>
        <w:t>Poetry</w:t>
      </w:r>
    </w:p>
    <w:p w14:paraId="20338CD5" w14:textId="20421FC2" w:rsidR="00E325BD" w:rsidRPr="008C04B5" w:rsidRDefault="00693F24" w:rsidP="00B522A1">
      <w:pPr>
        <w:rPr>
          <w:rFonts w:ascii="Garamond" w:hAnsi="Garamond"/>
        </w:rPr>
      </w:pPr>
      <w:r w:rsidRPr="00693F24">
        <w:rPr>
          <w:rFonts w:ascii="Garamond" w:hAnsi="Garamond"/>
        </w:rPr>
        <w:t>Forthcoming</w:t>
      </w:r>
      <w:r w:rsidR="00735D40" w:rsidRPr="006B17F0">
        <w:rPr>
          <w:rFonts w:ascii="Garamond" w:hAnsi="Garamond"/>
          <w:b/>
        </w:rPr>
        <w:t xml:space="preserve"> </w:t>
      </w:r>
      <w:r w:rsidR="00735D40" w:rsidRPr="006B17F0">
        <w:rPr>
          <w:rFonts w:ascii="Garamond" w:hAnsi="Garamond"/>
          <w:b/>
        </w:rPr>
        <w:tab/>
      </w:r>
      <w:r w:rsidR="00E325BD">
        <w:rPr>
          <w:rFonts w:ascii="Garamond" w:hAnsi="Garamond"/>
        </w:rPr>
        <w:t>“</w:t>
      </w:r>
      <w:r w:rsidR="008B4CA5">
        <w:rPr>
          <w:rFonts w:ascii="Garamond" w:hAnsi="Garamond"/>
        </w:rPr>
        <w:t>honeysuckle, you don’t belong here” &amp; “</w:t>
      </w:r>
      <w:proofErr w:type="spellStart"/>
      <w:r w:rsidR="008C04B5">
        <w:rPr>
          <w:rFonts w:ascii="Garamond" w:hAnsi="Garamond"/>
        </w:rPr>
        <w:t>i</w:t>
      </w:r>
      <w:proofErr w:type="spellEnd"/>
      <w:r w:rsidR="008C04B5">
        <w:rPr>
          <w:rFonts w:ascii="Garamond" w:hAnsi="Garamond"/>
        </w:rPr>
        <w:t xml:space="preserve"> thread scales into a blanket for my mother.” </w:t>
      </w:r>
      <w:r w:rsidR="008C04B5">
        <w:rPr>
          <w:rFonts w:ascii="Garamond" w:hAnsi="Garamond"/>
          <w:i/>
        </w:rPr>
        <w:t>Gris-</w:t>
      </w:r>
      <w:r w:rsidR="008C04B5">
        <w:rPr>
          <w:rFonts w:ascii="Garamond" w:hAnsi="Garamond"/>
          <w:i/>
        </w:rPr>
        <w:tab/>
      </w:r>
      <w:r w:rsidR="008C04B5">
        <w:rPr>
          <w:rFonts w:ascii="Garamond" w:hAnsi="Garamond"/>
          <w:i/>
        </w:rPr>
        <w:tab/>
      </w:r>
      <w:r w:rsidR="008C04B5">
        <w:rPr>
          <w:rFonts w:ascii="Garamond" w:hAnsi="Garamond"/>
          <w:i/>
        </w:rPr>
        <w:tab/>
      </w:r>
      <w:r w:rsidR="008C04B5">
        <w:rPr>
          <w:rFonts w:ascii="Garamond" w:hAnsi="Garamond"/>
          <w:i/>
        </w:rPr>
        <w:tab/>
        <w:t>Gris</w:t>
      </w:r>
      <w:r w:rsidR="008C04B5">
        <w:rPr>
          <w:rFonts w:ascii="Garamond" w:hAnsi="Garamond"/>
        </w:rPr>
        <w:t xml:space="preserve">. </w:t>
      </w:r>
      <w:r w:rsidR="006D6B72">
        <w:rPr>
          <w:rFonts w:ascii="Garamond" w:hAnsi="Garamond"/>
        </w:rPr>
        <w:t>Online</w:t>
      </w:r>
      <w:r w:rsidR="008C04B5">
        <w:rPr>
          <w:rFonts w:ascii="Garamond" w:hAnsi="Garamond"/>
        </w:rPr>
        <w:t>.</w:t>
      </w:r>
    </w:p>
    <w:p w14:paraId="107AD0FE" w14:textId="19A9BFE6" w:rsidR="00FB4174" w:rsidRPr="00FB4174" w:rsidRDefault="00FB4174" w:rsidP="00E325BD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“Cromniomancy.” </w:t>
      </w:r>
      <w:r>
        <w:rPr>
          <w:rFonts w:ascii="Garamond" w:hAnsi="Garamond"/>
          <w:i/>
        </w:rPr>
        <w:t>Notre Dame Review</w:t>
      </w:r>
      <w:r>
        <w:rPr>
          <w:rFonts w:ascii="Garamond" w:hAnsi="Garamond"/>
        </w:rPr>
        <w:t xml:space="preserve">. Print. </w:t>
      </w:r>
    </w:p>
    <w:p w14:paraId="6813BB68" w14:textId="679DB469" w:rsidR="00793194" w:rsidRPr="00793194" w:rsidRDefault="00B42A8B" w:rsidP="00B42A8B">
      <w:pPr>
        <w:rPr>
          <w:rFonts w:ascii="Garamond" w:hAnsi="Garamond"/>
        </w:rPr>
      </w:pPr>
      <w:r>
        <w:rPr>
          <w:rFonts w:ascii="Garamond" w:hAnsi="Garamond"/>
        </w:rPr>
        <w:t xml:space="preserve">2019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93194">
        <w:rPr>
          <w:rFonts w:ascii="Garamond" w:hAnsi="Garamond"/>
        </w:rPr>
        <w:t xml:space="preserve">“A Guide for Transformational Bodies,” “Replacing the Hearth in My Birth Mother’s </w:t>
      </w:r>
      <w:r>
        <w:rPr>
          <w:rFonts w:ascii="Garamond" w:hAnsi="Garamond"/>
        </w:rPr>
        <w:tab/>
      </w:r>
      <w:r w:rsidR="00793194">
        <w:rPr>
          <w:rFonts w:ascii="Garamond" w:hAnsi="Garamond"/>
        </w:rPr>
        <w:tab/>
      </w:r>
      <w:r w:rsidR="00793194">
        <w:rPr>
          <w:rFonts w:ascii="Garamond" w:hAnsi="Garamond"/>
        </w:rPr>
        <w:tab/>
      </w:r>
      <w:r w:rsidR="00793194">
        <w:rPr>
          <w:rFonts w:ascii="Garamond" w:hAnsi="Garamond"/>
        </w:rPr>
        <w:tab/>
        <w:t xml:space="preserve">House,” “A Woodfire of Live Oak Branches,” “lizard brain as abject,” &amp; “Forgetting </w:t>
      </w:r>
      <w:r w:rsidR="0079319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93194">
        <w:rPr>
          <w:rFonts w:ascii="Garamond" w:hAnsi="Garamond"/>
        </w:rPr>
        <w:tab/>
        <w:t xml:space="preserve">the Rough of Callouses.” </w:t>
      </w:r>
      <w:r w:rsidR="00793194">
        <w:rPr>
          <w:rFonts w:ascii="Garamond" w:hAnsi="Garamond"/>
          <w:i/>
        </w:rPr>
        <w:t>Prism Review</w:t>
      </w:r>
      <w:r w:rsidR="00793194">
        <w:rPr>
          <w:rFonts w:ascii="Garamond" w:hAnsi="Garamond"/>
        </w:rPr>
        <w:t>. Print.</w:t>
      </w:r>
    </w:p>
    <w:p w14:paraId="1ED2C606" w14:textId="310EAEC1" w:rsidR="00B522A1" w:rsidRDefault="00793194" w:rsidP="00793194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522A1">
        <w:rPr>
          <w:rFonts w:ascii="Garamond" w:hAnsi="Garamond"/>
        </w:rPr>
        <w:t xml:space="preserve">“Semi-Permanent Guidelines for Building Gretel.” </w:t>
      </w:r>
      <w:r w:rsidR="00B522A1">
        <w:rPr>
          <w:rFonts w:ascii="Garamond" w:hAnsi="Garamond"/>
          <w:i/>
        </w:rPr>
        <w:t>Third Point Press</w:t>
      </w:r>
      <w:r w:rsidR="00B522A1">
        <w:rPr>
          <w:rFonts w:ascii="Garamond" w:hAnsi="Garamond"/>
        </w:rPr>
        <w:t>. Online.</w:t>
      </w:r>
    </w:p>
    <w:p w14:paraId="0D6E9482" w14:textId="676B6A1D" w:rsidR="00EB7A43" w:rsidRDefault="00EB7A43" w:rsidP="00B522A1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“on the day I told my mother I was leaving.” </w:t>
      </w:r>
      <w:r>
        <w:rPr>
          <w:rFonts w:ascii="Garamond" w:hAnsi="Garamond"/>
          <w:i/>
        </w:rPr>
        <w:t>Briar Cliff Review</w:t>
      </w:r>
      <w:r>
        <w:rPr>
          <w:rFonts w:ascii="Garamond" w:hAnsi="Garamond"/>
        </w:rPr>
        <w:t>. Print.</w:t>
      </w:r>
    </w:p>
    <w:p w14:paraId="79E629EB" w14:textId="5C842875" w:rsidR="00EB7A43" w:rsidRDefault="00EB7A43" w:rsidP="00EB7A43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“Forgetting the Color of Hansel’s Hair.” </w:t>
      </w:r>
      <w:r>
        <w:rPr>
          <w:rFonts w:ascii="Garamond" w:hAnsi="Garamond"/>
          <w:i/>
        </w:rPr>
        <w:t>Third Wednesday</w:t>
      </w:r>
      <w:r>
        <w:rPr>
          <w:rFonts w:ascii="Garamond" w:hAnsi="Garamond"/>
        </w:rPr>
        <w:t>. Print.</w:t>
      </w:r>
    </w:p>
    <w:p w14:paraId="7F9D294C" w14:textId="0B21094D" w:rsidR="00036141" w:rsidRPr="00793194" w:rsidRDefault="00793194" w:rsidP="00EB7A43">
      <w:pPr>
        <w:ind w:left="720" w:firstLine="720"/>
        <w:rPr>
          <w:rFonts w:ascii="Garamond" w:hAnsi="Garamond"/>
          <w:b/>
        </w:rPr>
      </w:pPr>
      <w:r>
        <w:rPr>
          <w:rFonts w:ascii="Garamond" w:hAnsi="Garamond"/>
        </w:rPr>
        <w:lastRenderedPageBreak/>
        <w:t xml:space="preserve">“Parallel Universes.” </w:t>
      </w:r>
      <w:r>
        <w:rPr>
          <w:rFonts w:ascii="Garamond" w:hAnsi="Garamond"/>
          <w:i/>
        </w:rPr>
        <w:t xml:space="preserve">Room Magazine </w:t>
      </w:r>
      <w:r>
        <w:rPr>
          <w:rFonts w:ascii="Garamond" w:hAnsi="Garamond"/>
        </w:rPr>
        <w:t>32.1, Magic Issue. Print.</w:t>
      </w:r>
    </w:p>
    <w:p w14:paraId="0DA6415E" w14:textId="0ED1EB08" w:rsidR="004B411B" w:rsidRPr="006B17F0" w:rsidRDefault="00693F24" w:rsidP="00693F24">
      <w:pPr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B411B" w:rsidRPr="006B17F0">
        <w:rPr>
          <w:rFonts w:ascii="Garamond" w:hAnsi="Garamond"/>
        </w:rPr>
        <w:t xml:space="preserve">“Redefining and Finding Structure for the Coffee Wife.” </w:t>
      </w:r>
      <w:r w:rsidR="004B411B" w:rsidRPr="006B17F0">
        <w:rPr>
          <w:rFonts w:ascii="Garamond" w:hAnsi="Garamond"/>
          <w:i/>
        </w:rPr>
        <w:t>Longleaf Review</w:t>
      </w:r>
      <w:r w:rsidR="0033279F">
        <w:rPr>
          <w:rFonts w:ascii="Garamond" w:hAnsi="Garamond"/>
          <w:i/>
        </w:rPr>
        <w:t xml:space="preserve"> </w:t>
      </w:r>
      <w:r w:rsidR="0033279F">
        <w:rPr>
          <w:rFonts w:ascii="Garamond" w:hAnsi="Garamond"/>
        </w:rPr>
        <w:t>4</w:t>
      </w:r>
      <w:r w:rsidR="00735D40" w:rsidRPr="006B17F0">
        <w:rPr>
          <w:rFonts w:ascii="Garamond" w:hAnsi="Garamond"/>
        </w:rPr>
        <w:t xml:space="preserve">. </w:t>
      </w:r>
      <w:r w:rsidR="004B411B" w:rsidRPr="006B17F0">
        <w:rPr>
          <w:rFonts w:ascii="Garamond" w:hAnsi="Garamond"/>
        </w:rPr>
        <w:t>Online.</w:t>
      </w:r>
    </w:p>
    <w:p w14:paraId="497E1C99" w14:textId="4996E16A" w:rsidR="00DE5954" w:rsidRPr="006B17F0" w:rsidRDefault="00DE5954" w:rsidP="00735D4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“Concurrent.” </w:t>
      </w:r>
      <w:r w:rsidRPr="006B17F0">
        <w:rPr>
          <w:rFonts w:ascii="Garamond" w:hAnsi="Garamond"/>
          <w:i/>
        </w:rPr>
        <w:t>Whiskey Island</w:t>
      </w:r>
      <w:r w:rsidRPr="006B17F0">
        <w:rPr>
          <w:rFonts w:ascii="Garamond" w:hAnsi="Garamond"/>
        </w:rPr>
        <w:t>. Print.</w:t>
      </w:r>
    </w:p>
    <w:p w14:paraId="0C317517" w14:textId="1A697F64" w:rsidR="004E0F4A" w:rsidRPr="006B17F0" w:rsidRDefault="004E0F4A" w:rsidP="00735D4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“Self-Tarot Reading // Prairie.” </w:t>
      </w:r>
      <w:r w:rsidRPr="006B17F0">
        <w:rPr>
          <w:rFonts w:ascii="Garamond" w:hAnsi="Garamond"/>
          <w:i/>
        </w:rPr>
        <w:t>Bear Review</w:t>
      </w:r>
      <w:r w:rsidR="00210A66">
        <w:rPr>
          <w:rFonts w:ascii="Garamond" w:hAnsi="Garamond"/>
          <w:i/>
        </w:rPr>
        <w:t xml:space="preserve"> </w:t>
      </w:r>
      <w:r w:rsidR="00210A66">
        <w:rPr>
          <w:rFonts w:ascii="Garamond" w:hAnsi="Garamond"/>
        </w:rPr>
        <w:t>4.2</w:t>
      </w:r>
      <w:r w:rsidRPr="006B17F0">
        <w:rPr>
          <w:rFonts w:ascii="Garamond" w:hAnsi="Garamond"/>
        </w:rPr>
        <w:t xml:space="preserve">. Online.  </w:t>
      </w:r>
    </w:p>
    <w:p w14:paraId="5FDE4E3C" w14:textId="46C998CB" w:rsidR="00DE5954" w:rsidRPr="006B17F0" w:rsidRDefault="00DE5954" w:rsidP="00735D4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“Beautiful Mite.” </w:t>
      </w:r>
      <w:r w:rsidRPr="006B17F0">
        <w:rPr>
          <w:rFonts w:ascii="Garamond" w:hAnsi="Garamond"/>
          <w:i/>
        </w:rPr>
        <w:t>Jersey Devil Press</w:t>
      </w:r>
      <w:r w:rsidR="00992039">
        <w:rPr>
          <w:rFonts w:ascii="Garamond" w:hAnsi="Garamond"/>
          <w:i/>
        </w:rPr>
        <w:t xml:space="preserve"> </w:t>
      </w:r>
      <w:r w:rsidR="00992039">
        <w:rPr>
          <w:rFonts w:ascii="Garamond" w:hAnsi="Garamond"/>
        </w:rPr>
        <w:t>98</w:t>
      </w:r>
      <w:r w:rsidR="00A057B2" w:rsidRPr="006B17F0">
        <w:rPr>
          <w:rFonts w:ascii="Garamond" w:hAnsi="Garamond"/>
        </w:rPr>
        <w:t>. Online</w:t>
      </w:r>
      <w:r w:rsidRPr="006B17F0">
        <w:rPr>
          <w:rFonts w:ascii="Garamond" w:hAnsi="Garamond"/>
        </w:rPr>
        <w:t>.</w:t>
      </w:r>
    </w:p>
    <w:p w14:paraId="0D65BB1A" w14:textId="553B2FD6" w:rsidR="0048391E" w:rsidRPr="006B17F0" w:rsidRDefault="00735D40" w:rsidP="008C664C">
      <w:pPr>
        <w:rPr>
          <w:rFonts w:ascii="Garamond" w:hAnsi="Garamond"/>
        </w:rPr>
      </w:pPr>
      <w:r w:rsidRPr="006B17F0">
        <w:rPr>
          <w:rFonts w:ascii="Garamond" w:hAnsi="Garamond"/>
        </w:rPr>
        <w:t>2017</w:t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  <w:b/>
        </w:rPr>
        <w:tab/>
      </w:r>
      <w:r w:rsidR="0048391E" w:rsidRPr="006B17F0">
        <w:rPr>
          <w:rFonts w:ascii="Garamond" w:hAnsi="Garamond"/>
        </w:rPr>
        <w:t xml:space="preserve">“The Woman to the Doctor.” </w:t>
      </w:r>
      <w:r w:rsidR="001B25D1" w:rsidRPr="006B17F0">
        <w:rPr>
          <w:rFonts w:ascii="Garamond" w:hAnsi="Garamond"/>
          <w:i/>
        </w:rPr>
        <w:t>Glass: A Journal of Poetry</w:t>
      </w:r>
      <w:r w:rsidR="00210A66">
        <w:rPr>
          <w:rFonts w:ascii="Garamond" w:hAnsi="Garamond"/>
        </w:rPr>
        <w:t xml:space="preserve">, </w:t>
      </w:r>
      <w:r w:rsidR="00210A66">
        <w:rPr>
          <w:rFonts w:ascii="Garamond" w:hAnsi="Garamond"/>
          <w:i/>
        </w:rPr>
        <w:t>Lost &amp; Found</w:t>
      </w:r>
      <w:r w:rsidR="001B25D1" w:rsidRPr="006B17F0">
        <w:rPr>
          <w:rFonts w:ascii="Garamond" w:hAnsi="Garamond"/>
        </w:rPr>
        <w:t>. Online</w:t>
      </w:r>
      <w:r w:rsidR="0048391E" w:rsidRPr="006B17F0">
        <w:rPr>
          <w:rFonts w:ascii="Garamond" w:hAnsi="Garamond"/>
        </w:rPr>
        <w:t>.</w:t>
      </w:r>
    </w:p>
    <w:p w14:paraId="27036A24" w14:textId="213F8DD4" w:rsidR="0048391E" w:rsidRPr="006B17F0" w:rsidRDefault="0048391E" w:rsidP="00735D4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“Tangled Roots.” </w:t>
      </w:r>
      <w:r w:rsidRPr="006B17F0">
        <w:rPr>
          <w:rFonts w:ascii="Garamond" w:hAnsi="Garamond"/>
          <w:i/>
        </w:rPr>
        <w:t xml:space="preserve">3Elements Review </w:t>
      </w:r>
      <w:r w:rsidR="00FE45CD" w:rsidRPr="006B17F0">
        <w:rPr>
          <w:rFonts w:ascii="Garamond" w:hAnsi="Garamond"/>
        </w:rPr>
        <w:t xml:space="preserve">14. </w:t>
      </w:r>
      <w:r w:rsidR="00F73884" w:rsidRPr="006B17F0">
        <w:rPr>
          <w:rFonts w:ascii="Garamond" w:hAnsi="Garamond"/>
        </w:rPr>
        <w:t>Online</w:t>
      </w:r>
      <w:r w:rsidRPr="006B17F0">
        <w:rPr>
          <w:rFonts w:ascii="Garamond" w:hAnsi="Garamond"/>
        </w:rPr>
        <w:t>.</w:t>
      </w:r>
      <w:r w:rsidR="00B177F8" w:rsidRPr="006B17F0">
        <w:rPr>
          <w:rFonts w:ascii="Garamond" w:hAnsi="Garamond"/>
        </w:rPr>
        <w:tab/>
      </w:r>
    </w:p>
    <w:p w14:paraId="5CA72633" w14:textId="2BF3662B" w:rsidR="00B177F8" w:rsidRPr="006B17F0" w:rsidRDefault="00992039" w:rsidP="00992039">
      <w:pPr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10519" w:rsidRPr="006B17F0">
        <w:rPr>
          <w:rFonts w:ascii="Garamond" w:hAnsi="Garamond"/>
        </w:rPr>
        <w:t>“Grey Goose and Grim Grins,” “Interim,</w:t>
      </w:r>
      <w:r w:rsidR="00B177F8" w:rsidRPr="006B17F0">
        <w:rPr>
          <w:rFonts w:ascii="Garamond" w:hAnsi="Garamond"/>
        </w:rPr>
        <w:t>”</w:t>
      </w:r>
      <w:r w:rsidR="00910519" w:rsidRPr="006B17F0">
        <w:rPr>
          <w:rFonts w:ascii="Garamond" w:hAnsi="Garamond"/>
        </w:rPr>
        <w:t xml:space="preserve"> &amp; “Whiskey’s Body.”</w:t>
      </w:r>
      <w:r w:rsidR="00B177F8" w:rsidRPr="006B17F0">
        <w:rPr>
          <w:rFonts w:ascii="Garamond" w:hAnsi="Garamond"/>
        </w:rPr>
        <w:t xml:space="preserve"> </w:t>
      </w:r>
      <w:r w:rsidR="00B177F8" w:rsidRPr="006B17F0">
        <w:rPr>
          <w:rFonts w:ascii="Garamond" w:hAnsi="Garamond"/>
          <w:i/>
        </w:rPr>
        <w:t>Jet Fuel Review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12</w:t>
      </w:r>
      <w:r w:rsidR="00B177F8" w:rsidRPr="006B17F0">
        <w:rPr>
          <w:rFonts w:ascii="Garamond" w:hAnsi="Garamond"/>
        </w:rPr>
        <w:t>.</w:t>
      </w:r>
      <w:r w:rsidR="00064B86">
        <w:rPr>
          <w:rFonts w:ascii="Garamond" w:hAnsi="Garamond"/>
        </w:rPr>
        <w:t xml:space="preserve"> </w:t>
      </w:r>
      <w:r w:rsidR="00F73884" w:rsidRPr="006B17F0">
        <w:rPr>
          <w:rFonts w:ascii="Garamond" w:hAnsi="Garamond"/>
        </w:rPr>
        <w:t>Online</w:t>
      </w:r>
      <w:r w:rsidR="00B177F8" w:rsidRPr="006B17F0">
        <w:rPr>
          <w:rFonts w:ascii="Garamond" w:hAnsi="Garamond"/>
        </w:rPr>
        <w:t xml:space="preserve">. </w:t>
      </w:r>
    </w:p>
    <w:p w14:paraId="05ABDDA8" w14:textId="3EF7800F" w:rsidR="00472F52" w:rsidRPr="006B17F0" w:rsidRDefault="00735D40" w:rsidP="005B682F">
      <w:pPr>
        <w:rPr>
          <w:rFonts w:ascii="Garamond" w:hAnsi="Garamond"/>
        </w:rPr>
      </w:pP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  <w:b/>
        </w:rPr>
        <w:tab/>
      </w:r>
      <w:r w:rsidR="00472F52" w:rsidRPr="006B17F0">
        <w:rPr>
          <w:rFonts w:ascii="Garamond" w:hAnsi="Garamond"/>
        </w:rPr>
        <w:t xml:space="preserve">“Death Likes Her Whiskey Neat.” </w:t>
      </w:r>
      <w:r w:rsidR="00472F52" w:rsidRPr="006B17F0">
        <w:rPr>
          <w:rFonts w:ascii="Garamond" w:hAnsi="Garamond"/>
          <w:i/>
        </w:rPr>
        <w:t>Soundings East</w:t>
      </w:r>
      <w:r w:rsidR="00472F52" w:rsidRPr="006B17F0">
        <w:rPr>
          <w:rFonts w:ascii="Garamond" w:hAnsi="Garamond"/>
        </w:rPr>
        <w:t xml:space="preserve">. Print. </w:t>
      </w:r>
    </w:p>
    <w:p w14:paraId="4C50170F" w14:textId="77777777" w:rsidR="007E1E37" w:rsidRDefault="007E1E37" w:rsidP="00EB26C7">
      <w:pPr>
        <w:rPr>
          <w:rFonts w:ascii="Garamond" w:hAnsi="Garamond"/>
          <w:b/>
        </w:rPr>
      </w:pPr>
    </w:p>
    <w:p w14:paraId="435A7A03" w14:textId="66830B29" w:rsidR="00EB26C7" w:rsidRPr="006B17F0" w:rsidRDefault="00EB26C7" w:rsidP="00EB26C7">
      <w:pPr>
        <w:rPr>
          <w:rFonts w:ascii="Garamond" w:hAnsi="Garamond"/>
          <w:b/>
        </w:rPr>
      </w:pPr>
      <w:r w:rsidRPr="006B17F0">
        <w:rPr>
          <w:rFonts w:ascii="Garamond" w:hAnsi="Garamond"/>
          <w:b/>
        </w:rPr>
        <w:t>Anthologized Poetry</w:t>
      </w:r>
    </w:p>
    <w:p w14:paraId="01079917" w14:textId="7B9EF977" w:rsidR="00EB26C7" w:rsidRPr="006B17F0" w:rsidRDefault="00BA50C9" w:rsidP="00EB26C7">
      <w:pPr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 w:rsidR="00735D40" w:rsidRPr="006B17F0">
        <w:rPr>
          <w:rFonts w:ascii="Garamond" w:hAnsi="Garamond"/>
          <w:b/>
        </w:rPr>
        <w:t xml:space="preserve"> </w:t>
      </w:r>
      <w:r w:rsidR="00735D40" w:rsidRPr="006B17F0">
        <w:rPr>
          <w:rFonts w:ascii="Garamond" w:hAnsi="Garamond"/>
          <w:b/>
        </w:rPr>
        <w:tab/>
      </w:r>
      <w:r w:rsidR="00EB26C7" w:rsidRPr="006B17F0">
        <w:rPr>
          <w:rFonts w:ascii="Garamond" w:hAnsi="Garamond"/>
        </w:rPr>
        <w:t xml:space="preserve">“On Returning Home,” “Phone Calls from Mississippi,” &amp; “Wasted.” </w:t>
      </w:r>
      <w:r w:rsidR="00EB26C7" w:rsidRPr="006B17F0">
        <w:rPr>
          <w:rFonts w:ascii="Garamond" w:hAnsi="Garamond"/>
          <w:i/>
        </w:rPr>
        <w:t xml:space="preserve">Small Town </w:t>
      </w:r>
      <w:r w:rsidR="00735D40" w:rsidRPr="006B17F0">
        <w:rPr>
          <w:rFonts w:ascii="Garamond" w:hAnsi="Garamond"/>
          <w:i/>
        </w:rPr>
        <w:tab/>
      </w:r>
      <w:r w:rsidR="00064B86">
        <w:rPr>
          <w:rFonts w:ascii="Garamond" w:hAnsi="Garamond"/>
          <w:i/>
        </w:rPr>
        <w:tab/>
      </w:r>
      <w:r w:rsidR="00735D40" w:rsidRPr="006B17F0">
        <w:rPr>
          <w:rFonts w:ascii="Garamond" w:hAnsi="Garamond"/>
          <w:i/>
        </w:rPr>
        <w:tab/>
      </w:r>
      <w:r w:rsidR="00735D40" w:rsidRPr="006B17F0">
        <w:rPr>
          <w:rFonts w:ascii="Garamond" w:hAnsi="Garamond"/>
          <w:i/>
        </w:rPr>
        <w:tab/>
      </w:r>
      <w:r w:rsidR="00735D40" w:rsidRPr="006B17F0">
        <w:rPr>
          <w:rFonts w:ascii="Garamond" w:hAnsi="Garamond"/>
          <w:i/>
        </w:rPr>
        <w:tab/>
      </w:r>
      <w:r w:rsidR="00EB26C7" w:rsidRPr="006B17F0">
        <w:rPr>
          <w:rFonts w:ascii="Garamond" w:hAnsi="Garamond"/>
          <w:i/>
        </w:rPr>
        <w:t>Anthology</w:t>
      </w:r>
      <w:r w:rsidR="00EB26C7" w:rsidRPr="006B17F0">
        <w:rPr>
          <w:rFonts w:ascii="Garamond" w:hAnsi="Garamond"/>
        </w:rPr>
        <w:t>. Print.</w:t>
      </w:r>
    </w:p>
    <w:p w14:paraId="1B88AC39" w14:textId="2D4F6513" w:rsidR="00EB26C7" w:rsidRPr="006B17F0" w:rsidRDefault="00735D40" w:rsidP="00EB26C7">
      <w:pPr>
        <w:rPr>
          <w:rFonts w:ascii="Garamond" w:hAnsi="Garamond"/>
        </w:rPr>
      </w:pPr>
      <w:r w:rsidRPr="006B17F0">
        <w:rPr>
          <w:rFonts w:ascii="Garamond" w:hAnsi="Garamond"/>
        </w:rPr>
        <w:t>2017</w:t>
      </w:r>
      <w:r w:rsidRPr="006B17F0">
        <w:rPr>
          <w:rFonts w:ascii="Garamond" w:hAnsi="Garamond"/>
          <w:b/>
        </w:rPr>
        <w:t xml:space="preserve"> </w:t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  <w:b/>
        </w:rPr>
        <w:tab/>
      </w:r>
      <w:r w:rsidR="00EB26C7" w:rsidRPr="006B17F0">
        <w:rPr>
          <w:rFonts w:ascii="Garamond" w:hAnsi="Garamond"/>
        </w:rPr>
        <w:t xml:space="preserve">“Firmly </w:t>
      </w:r>
      <w:proofErr w:type="gramStart"/>
      <w:r w:rsidR="00EB26C7" w:rsidRPr="006B17F0">
        <w:rPr>
          <w:rFonts w:ascii="Garamond" w:hAnsi="Garamond"/>
        </w:rPr>
        <w:t>Grounded,.</w:t>
      </w:r>
      <w:proofErr w:type="gramEnd"/>
      <w:r w:rsidR="00EB26C7" w:rsidRPr="006B17F0">
        <w:rPr>
          <w:rFonts w:ascii="Garamond" w:hAnsi="Garamond"/>
        </w:rPr>
        <w:t xml:space="preserve">” </w:t>
      </w:r>
      <w:r w:rsidR="00EB26C7" w:rsidRPr="006B17F0">
        <w:rPr>
          <w:rFonts w:ascii="Garamond" w:hAnsi="Garamond"/>
          <w:i/>
        </w:rPr>
        <w:t>These Fragile Lilacs: Women’s Voices Anthology</w:t>
      </w:r>
      <w:r w:rsidR="00EB26C7" w:rsidRPr="006B17F0">
        <w:rPr>
          <w:rFonts w:ascii="Garamond" w:hAnsi="Garamond"/>
        </w:rPr>
        <w:t>. Print.</w:t>
      </w:r>
    </w:p>
    <w:p w14:paraId="609387AF" w14:textId="77777777" w:rsidR="00992039" w:rsidRPr="006B17F0" w:rsidRDefault="00992039" w:rsidP="00D43DF0">
      <w:pPr>
        <w:rPr>
          <w:rFonts w:ascii="Garamond" w:hAnsi="Garamond"/>
        </w:rPr>
      </w:pPr>
    </w:p>
    <w:p w14:paraId="1EB6C688" w14:textId="15777699" w:rsidR="008C664C" w:rsidRPr="006B17F0" w:rsidRDefault="00955B47" w:rsidP="00D43DF0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Selected </w:t>
      </w:r>
      <w:r w:rsidR="006C0FDA" w:rsidRPr="006B17F0">
        <w:rPr>
          <w:rFonts w:ascii="Garamond" w:hAnsi="Garamond"/>
          <w:b/>
        </w:rPr>
        <w:t>Fiction</w:t>
      </w:r>
    </w:p>
    <w:p w14:paraId="48E17D82" w14:textId="7D487475" w:rsidR="00FE45CD" w:rsidRPr="006B17F0" w:rsidRDefault="00735D40" w:rsidP="00D43DF0">
      <w:pPr>
        <w:rPr>
          <w:rFonts w:ascii="Garamond" w:hAnsi="Garamond"/>
          <w:b/>
        </w:rPr>
      </w:pPr>
      <w:r w:rsidRPr="006B17F0">
        <w:rPr>
          <w:rFonts w:ascii="Garamond" w:hAnsi="Garamond"/>
        </w:rPr>
        <w:t xml:space="preserve">2017 </w:t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</w:r>
      <w:r w:rsidR="00FE45CD" w:rsidRPr="006B17F0">
        <w:rPr>
          <w:rFonts w:ascii="Garamond" w:hAnsi="Garamond"/>
        </w:rPr>
        <w:t xml:space="preserve">“Shelled Locusts.” </w:t>
      </w:r>
      <w:r w:rsidR="00FE45CD" w:rsidRPr="006B17F0">
        <w:rPr>
          <w:rFonts w:ascii="Garamond" w:hAnsi="Garamond"/>
          <w:i/>
        </w:rPr>
        <w:t>Spirit’s Tincture</w:t>
      </w:r>
      <w:r w:rsidR="006D0799">
        <w:rPr>
          <w:rFonts w:ascii="Garamond" w:hAnsi="Garamond"/>
          <w:i/>
        </w:rPr>
        <w:t xml:space="preserve"> </w:t>
      </w:r>
      <w:r w:rsidR="006D0799">
        <w:rPr>
          <w:rFonts w:ascii="Garamond" w:hAnsi="Garamond"/>
        </w:rPr>
        <w:t>4</w:t>
      </w:r>
      <w:r w:rsidR="00FE45CD" w:rsidRPr="006B17F0">
        <w:rPr>
          <w:rFonts w:ascii="Garamond" w:hAnsi="Garamond"/>
        </w:rPr>
        <w:t xml:space="preserve">. </w:t>
      </w:r>
      <w:r w:rsidR="00F73884" w:rsidRPr="006B17F0">
        <w:rPr>
          <w:rFonts w:ascii="Garamond" w:hAnsi="Garamond"/>
        </w:rPr>
        <w:t>Online</w:t>
      </w:r>
      <w:r w:rsidR="00FE45CD" w:rsidRPr="006B17F0">
        <w:rPr>
          <w:rFonts w:ascii="Garamond" w:hAnsi="Garamond"/>
        </w:rPr>
        <w:t xml:space="preserve">. </w:t>
      </w:r>
    </w:p>
    <w:p w14:paraId="23EF94B4" w14:textId="1A9CB0D7" w:rsidR="004B411B" w:rsidRPr="006B17F0" w:rsidRDefault="00735D40" w:rsidP="00EB26C7">
      <w:pPr>
        <w:rPr>
          <w:rFonts w:ascii="Garamond" w:hAnsi="Garamond"/>
        </w:rPr>
      </w:pPr>
      <w:r w:rsidRPr="006B17F0">
        <w:rPr>
          <w:rFonts w:ascii="Garamond" w:hAnsi="Garamond"/>
        </w:rPr>
        <w:t>2016</w:t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</w:r>
      <w:r w:rsidR="00472F52" w:rsidRPr="006B17F0">
        <w:rPr>
          <w:rFonts w:ascii="Garamond" w:hAnsi="Garamond"/>
        </w:rPr>
        <w:t xml:space="preserve">“Modern Witches.” </w:t>
      </w:r>
      <w:r w:rsidR="00472F52" w:rsidRPr="006B17F0">
        <w:rPr>
          <w:rFonts w:ascii="Garamond" w:hAnsi="Garamond"/>
          <w:i/>
        </w:rPr>
        <w:t>The Nottingham Review</w:t>
      </w:r>
      <w:r w:rsidR="006D0799">
        <w:rPr>
          <w:rFonts w:ascii="Garamond" w:hAnsi="Garamond"/>
          <w:i/>
        </w:rPr>
        <w:t xml:space="preserve"> </w:t>
      </w:r>
      <w:r w:rsidR="006D0799">
        <w:rPr>
          <w:rFonts w:ascii="Garamond" w:hAnsi="Garamond"/>
        </w:rPr>
        <w:t>5</w:t>
      </w:r>
      <w:r w:rsidR="00472F52" w:rsidRPr="006B17F0">
        <w:rPr>
          <w:rFonts w:ascii="Garamond" w:hAnsi="Garamond"/>
        </w:rPr>
        <w:t xml:space="preserve">. </w:t>
      </w:r>
      <w:r w:rsidR="00F73884" w:rsidRPr="006B17F0">
        <w:rPr>
          <w:rFonts w:ascii="Garamond" w:hAnsi="Garamond"/>
        </w:rPr>
        <w:t>Online</w:t>
      </w:r>
      <w:r w:rsidR="00472F52" w:rsidRPr="006B17F0">
        <w:rPr>
          <w:rFonts w:ascii="Garamond" w:hAnsi="Garamond"/>
        </w:rPr>
        <w:t xml:space="preserve">. </w:t>
      </w:r>
    </w:p>
    <w:p w14:paraId="0ABD7243" w14:textId="77777777" w:rsidR="006B17F0" w:rsidRPr="006B17F0" w:rsidRDefault="006B17F0" w:rsidP="008C664C">
      <w:pPr>
        <w:rPr>
          <w:rFonts w:ascii="Garamond" w:hAnsi="Garamond"/>
          <w:b/>
        </w:rPr>
      </w:pPr>
    </w:p>
    <w:p w14:paraId="4BB1CE76" w14:textId="7621D38B" w:rsidR="006467BE" w:rsidRPr="006B17F0" w:rsidRDefault="009333AB" w:rsidP="008C664C">
      <w:pPr>
        <w:rPr>
          <w:rFonts w:ascii="Garamond" w:hAnsi="Garamond"/>
          <w:b/>
        </w:rPr>
      </w:pPr>
      <w:r w:rsidRPr="006B17F0">
        <w:rPr>
          <w:rFonts w:ascii="Garamond" w:hAnsi="Garamond"/>
          <w:b/>
        </w:rPr>
        <w:t xml:space="preserve">Book </w:t>
      </w:r>
      <w:r w:rsidR="006467BE" w:rsidRPr="006B17F0">
        <w:rPr>
          <w:rFonts w:ascii="Garamond" w:hAnsi="Garamond"/>
          <w:b/>
        </w:rPr>
        <w:t>Reviews</w:t>
      </w:r>
    </w:p>
    <w:p w14:paraId="1126B355" w14:textId="754A0D38" w:rsidR="006D0799" w:rsidRPr="006B17F0" w:rsidRDefault="00735D40" w:rsidP="008C664C">
      <w:pPr>
        <w:rPr>
          <w:rFonts w:ascii="Garamond" w:hAnsi="Garamond"/>
        </w:rPr>
      </w:pPr>
      <w:r w:rsidRPr="006B17F0">
        <w:rPr>
          <w:rFonts w:ascii="Garamond" w:hAnsi="Garamond"/>
        </w:rPr>
        <w:t>2017</w:t>
      </w:r>
      <w:r w:rsidRPr="006B17F0">
        <w:rPr>
          <w:rFonts w:ascii="Garamond" w:hAnsi="Garamond"/>
          <w:i/>
        </w:rPr>
        <w:t xml:space="preserve"> </w:t>
      </w:r>
      <w:r w:rsidRPr="006B17F0">
        <w:rPr>
          <w:rFonts w:ascii="Garamond" w:hAnsi="Garamond"/>
          <w:i/>
        </w:rPr>
        <w:tab/>
      </w:r>
      <w:r w:rsidRPr="006B17F0">
        <w:rPr>
          <w:rFonts w:ascii="Garamond" w:hAnsi="Garamond"/>
          <w:i/>
        </w:rPr>
        <w:tab/>
      </w:r>
      <w:r w:rsidR="006467BE" w:rsidRPr="006B17F0">
        <w:rPr>
          <w:rFonts w:ascii="Garamond" w:hAnsi="Garamond"/>
          <w:i/>
        </w:rPr>
        <w:t xml:space="preserve">Good Bones </w:t>
      </w:r>
      <w:r w:rsidR="006467BE" w:rsidRPr="006B17F0">
        <w:rPr>
          <w:rFonts w:ascii="Garamond" w:hAnsi="Garamond"/>
        </w:rPr>
        <w:t xml:space="preserve">by Maggie Smith. </w:t>
      </w:r>
      <w:r w:rsidR="0091505B" w:rsidRPr="006B17F0">
        <w:rPr>
          <w:rFonts w:ascii="Garamond" w:hAnsi="Garamond"/>
          <w:i/>
        </w:rPr>
        <w:t>Pleiades</w:t>
      </w:r>
      <w:r w:rsidR="006D0799">
        <w:rPr>
          <w:rFonts w:ascii="Garamond" w:hAnsi="Garamond"/>
        </w:rPr>
        <w:t xml:space="preserve"> 38.1. </w:t>
      </w:r>
      <w:r w:rsidR="006467BE" w:rsidRPr="006B17F0">
        <w:rPr>
          <w:rFonts w:ascii="Garamond" w:hAnsi="Garamond"/>
        </w:rPr>
        <w:t>Print.</w:t>
      </w:r>
    </w:p>
    <w:p w14:paraId="1BA6EF9B" w14:textId="77777777" w:rsidR="006838D6" w:rsidRPr="006B17F0" w:rsidRDefault="006838D6" w:rsidP="008C664C">
      <w:pPr>
        <w:rPr>
          <w:rFonts w:ascii="Garamond" w:hAnsi="Garamond"/>
        </w:rPr>
      </w:pPr>
    </w:p>
    <w:p w14:paraId="6E42DA42" w14:textId="43CDE1CE" w:rsidR="006838D6" w:rsidRPr="006B17F0" w:rsidRDefault="00DF0CB1" w:rsidP="008C664C">
      <w:pPr>
        <w:rPr>
          <w:rFonts w:ascii="Garamond" w:hAnsi="Garamond"/>
          <w:b/>
        </w:rPr>
      </w:pPr>
      <w:r>
        <w:rPr>
          <w:rFonts w:ascii="Garamond" w:hAnsi="Garamond"/>
          <w:b/>
        </w:rPr>
        <w:t>Refereed Articles</w:t>
      </w:r>
    </w:p>
    <w:p w14:paraId="334E50C9" w14:textId="5D0C1E19" w:rsidR="006838D6" w:rsidRDefault="00735D40" w:rsidP="006838D6">
      <w:pPr>
        <w:rPr>
          <w:rFonts w:ascii="Garamond" w:hAnsi="Garamond" w:cs="Tahoma"/>
          <w:color w:val="212121"/>
          <w:shd w:val="clear" w:color="auto" w:fill="FFFFFF"/>
        </w:rPr>
      </w:pPr>
      <w:r w:rsidRPr="006B17F0">
        <w:rPr>
          <w:rFonts w:ascii="Garamond" w:hAnsi="Garamond"/>
        </w:rPr>
        <w:t>2018</w:t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  <w:b/>
        </w:rPr>
        <w:tab/>
      </w:r>
      <w:r w:rsidR="006838D6" w:rsidRPr="006B17F0">
        <w:rPr>
          <w:rFonts w:ascii="Garamond" w:hAnsi="Garamond"/>
        </w:rPr>
        <w:t xml:space="preserve">Thomas, </w:t>
      </w:r>
      <w:proofErr w:type="spellStart"/>
      <w:r w:rsidR="006838D6" w:rsidRPr="006B17F0">
        <w:rPr>
          <w:rFonts w:ascii="Garamond" w:hAnsi="Garamond"/>
        </w:rPr>
        <w:t>M’Balia</w:t>
      </w:r>
      <w:proofErr w:type="spellEnd"/>
      <w:r w:rsidR="006838D6" w:rsidRPr="006B17F0">
        <w:rPr>
          <w:rFonts w:ascii="Garamond" w:hAnsi="Garamond"/>
        </w:rPr>
        <w:t xml:space="preserve">, Alisa Russell, and </w:t>
      </w:r>
      <w:r w:rsidR="006838D6" w:rsidRPr="006B17F0">
        <w:rPr>
          <w:rFonts w:ascii="Garamond" w:hAnsi="Garamond"/>
          <w:i/>
        </w:rPr>
        <w:t>Hannah</w:t>
      </w:r>
      <w:r w:rsidR="001E7B83" w:rsidRPr="006B17F0">
        <w:rPr>
          <w:rFonts w:ascii="Garamond" w:hAnsi="Garamond"/>
          <w:i/>
        </w:rPr>
        <w:t xml:space="preserve"> V</w:t>
      </w:r>
      <w:r w:rsidR="006838D6" w:rsidRPr="006B17F0">
        <w:rPr>
          <w:rFonts w:ascii="Garamond" w:hAnsi="Garamond"/>
          <w:i/>
        </w:rPr>
        <w:t xml:space="preserve"> Warren</w:t>
      </w:r>
      <w:r w:rsidR="006838D6" w:rsidRPr="006B17F0">
        <w:rPr>
          <w:rFonts w:ascii="Garamond" w:hAnsi="Garamond"/>
        </w:rPr>
        <w:t>. “</w:t>
      </w:r>
      <w:r w:rsidR="006838D6" w:rsidRPr="006B17F0">
        <w:rPr>
          <w:rFonts w:ascii="Garamond" w:hAnsi="Garamond" w:cs="Tahoma"/>
          <w:color w:val="212121"/>
          <w:shd w:val="clear" w:color="auto" w:fill="FFFFFF"/>
        </w:rPr>
        <w:t xml:space="preserve">The Good, The Bad, and The Ugly </w:t>
      </w:r>
      <w:r w:rsidR="00064B86">
        <w:rPr>
          <w:rFonts w:ascii="Garamond" w:hAnsi="Garamond" w:cs="Tahoma"/>
          <w:color w:val="212121"/>
          <w:shd w:val="clear" w:color="auto" w:fill="FFFFFF"/>
        </w:rPr>
        <w:tab/>
      </w:r>
      <w:r w:rsidR="00064B86">
        <w:rPr>
          <w:rFonts w:ascii="Garamond" w:hAnsi="Garamond" w:cs="Tahoma"/>
          <w:color w:val="212121"/>
          <w:shd w:val="clear" w:color="auto" w:fill="FFFFFF"/>
        </w:rPr>
        <w:tab/>
      </w:r>
      <w:r w:rsidR="00064B86">
        <w:rPr>
          <w:rFonts w:ascii="Garamond" w:hAnsi="Garamond" w:cs="Tahoma"/>
          <w:color w:val="212121"/>
          <w:shd w:val="clear" w:color="auto" w:fill="FFFFFF"/>
        </w:rPr>
        <w:tab/>
      </w:r>
      <w:r w:rsidR="00064B86">
        <w:rPr>
          <w:rFonts w:ascii="Garamond" w:hAnsi="Garamond" w:cs="Tahoma"/>
          <w:color w:val="212121"/>
          <w:shd w:val="clear" w:color="auto" w:fill="FFFFFF"/>
        </w:rPr>
        <w:tab/>
      </w:r>
      <w:r w:rsidR="006838D6" w:rsidRPr="006B17F0">
        <w:rPr>
          <w:rFonts w:ascii="Garamond" w:hAnsi="Garamond" w:cs="Tahoma"/>
          <w:color w:val="212121"/>
          <w:shd w:val="clear" w:color="auto" w:fill="FFFFFF"/>
        </w:rPr>
        <w:t>of</w:t>
      </w:r>
      <w:r w:rsidR="00064B86">
        <w:rPr>
          <w:rFonts w:ascii="Garamond" w:hAnsi="Garamond" w:cs="Tahoma"/>
          <w:color w:val="212121"/>
          <w:shd w:val="clear" w:color="auto" w:fill="FFFFFF"/>
        </w:rPr>
        <w:t xml:space="preserve"> </w:t>
      </w:r>
      <w:r w:rsidR="006838D6" w:rsidRPr="006B17F0">
        <w:rPr>
          <w:rFonts w:ascii="Garamond" w:hAnsi="Garamond" w:cs="Tahoma"/>
          <w:color w:val="212121"/>
          <w:shd w:val="clear" w:color="auto" w:fill="FFFFFF"/>
        </w:rPr>
        <w:t>Teaching in Harry Potter:</w:t>
      </w:r>
      <w:r w:rsidR="006838D6" w:rsidRPr="006B17F0">
        <w:rPr>
          <w:rFonts w:ascii="Garamond" w:hAnsi="Garamond" w:cs="Tahoma"/>
          <w:color w:val="212121"/>
        </w:rPr>
        <w:t xml:space="preserve"> </w:t>
      </w:r>
      <w:r w:rsidR="006838D6" w:rsidRPr="006B17F0">
        <w:rPr>
          <w:rFonts w:ascii="Garamond" w:hAnsi="Garamond" w:cs="Tahoma"/>
          <w:color w:val="212121"/>
          <w:shd w:val="clear" w:color="auto" w:fill="FFFFFF"/>
        </w:rPr>
        <w:t>An Inquiry into the P</w:t>
      </w:r>
      <w:r w:rsidR="00506107" w:rsidRPr="006B17F0">
        <w:rPr>
          <w:rFonts w:ascii="Garamond" w:hAnsi="Garamond" w:cs="Tahoma"/>
          <w:color w:val="212121"/>
          <w:shd w:val="clear" w:color="auto" w:fill="FFFFFF"/>
        </w:rPr>
        <w:t xml:space="preserve">ersonal Practical Knowledge of </w:t>
      </w:r>
      <w:r w:rsidR="00064B86">
        <w:rPr>
          <w:rFonts w:ascii="Garamond" w:hAnsi="Garamond" w:cs="Tahoma"/>
          <w:color w:val="212121"/>
          <w:shd w:val="clear" w:color="auto" w:fill="FFFFFF"/>
        </w:rPr>
        <w:tab/>
      </w:r>
      <w:r w:rsidR="00064B86">
        <w:rPr>
          <w:rFonts w:ascii="Garamond" w:hAnsi="Garamond" w:cs="Tahoma"/>
          <w:color w:val="212121"/>
          <w:shd w:val="clear" w:color="auto" w:fill="FFFFFF"/>
        </w:rPr>
        <w:tab/>
      </w:r>
      <w:r w:rsidR="00064B86">
        <w:rPr>
          <w:rFonts w:ascii="Garamond" w:hAnsi="Garamond" w:cs="Tahoma"/>
          <w:color w:val="212121"/>
          <w:shd w:val="clear" w:color="auto" w:fill="FFFFFF"/>
        </w:rPr>
        <w:tab/>
      </w:r>
      <w:r w:rsidR="00064B86">
        <w:rPr>
          <w:rFonts w:ascii="Garamond" w:hAnsi="Garamond" w:cs="Tahoma"/>
          <w:color w:val="212121"/>
          <w:shd w:val="clear" w:color="auto" w:fill="FFFFFF"/>
        </w:rPr>
        <w:tab/>
      </w:r>
      <w:r w:rsidR="006838D6" w:rsidRPr="006B17F0">
        <w:rPr>
          <w:rFonts w:ascii="Garamond" w:hAnsi="Garamond" w:cs="Tahoma"/>
          <w:color w:val="212121"/>
          <w:shd w:val="clear" w:color="auto" w:fill="FFFFFF"/>
        </w:rPr>
        <w:t xml:space="preserve">Three Hogwarts Teachers.” </w:t>
      </w:r>
      <w:r w:rsidR="00506107" w:rsidRPr="006B17F0">
        <w:rPr>
          <w:rFonts w:ascii="Garamond" w:hAnsi="Garamond" w:cs="Tahoma"/>
          <w:i/>
          <w:color w:val="212121"/>
          <w:shd w:val="clear" w:color="auto" w:fill="FFFFFF"/>
        </w:rPr>
        <w:t>The Clearing House</w:t>
      </w:r>
      <w:r w:rsidR="00506107" w:rsidRPr="006B17F0">
        <w:rPr>
          <w:rFonts w:ascii="Garamond" w:hAnsi="Garamond" w:cs="Tahoma"/>
          <w:color w:val="212121"/>
          <w:shd w:val="clear" w:color="auto" w:fill="FFFFFF"/>
        </w:rPr>
        <w:t xml:space="preserve">. </w:t>
      </w:r>
      <w:r w:rsidR="00866B37" w:rsidRPr="006B17F0">
        <w:rPr>
          <w:rFonts w:ascii="Garamond" w:hAnsi="Garamond" w:cs="Tahoma"/>
          <w:color w:val="212121"/>
          <w:shd w:val="clear" w:color="auto" w:fill="FFFFFF"/>
        </w:rPr>
        <w:t>September 2018.</w:t>
      </w:r>
    </w:p>
    <w:p w14:paraId="34EB9D1E" w14:textId="4DF7614A" w:rsidR="000F5C51" w:rsidRDefault="000F5C51" w:rsidP="006838D6">
      <w:pPr>
        <w:rPr>
          <w:rFonts w:ascii="Garamond" w:hAnsi="Garamond"/>
        </w:rPr>
      </w:pPr>
    </w:p>
    <w:p w14:paraId="379557ED" w14:textId="0BA51C37" w:rsidR="000F5C51" w:rsidRPr="006B17F0" w:rsidRDefault="00524182" w:rsidP="000F5C51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Creative </w:t>
      </w:r>
      <w:r w:rsidR="000F5C51" w:rsidRPr="006B17F0">
        <w:rPr>
          <w:rFonts w:ascii="Garamond" w:hAnsi="Garamond"/>
          <w:b/>
        </w:rPr>
        <w:t>Projects</w:t>
      </w:r>
      <w:r w:rsidR="009A047B">
        <w:rPr>
          <w:rFonts w:ascii="Garamond" w:hAnsi="Garamond"/>
          <w:b/>
        </w:rPr>
        <w:t xml:space="preserve"> in Progress</w:t>
      </w:r>
    </w:p>
    <w:p w14:paraId="2D3CE5CF" w14:textId="46B8AD5B" w:rsidR="006A730B" w:rsidRDefault="00272552" w:rsidP="000F5C51">
      <w:pPr>
        <w:rPr>
          <w:rFonts w:ascii="Garamond" w:hAnsi="Garamond"/>
        </w:rPr>
      </w:pPr>
      <w:r>
        <w:rPr>
          <w:rFonts w:ascii="Garamond" w:hAnsi="Garamond"/>
        </w:rPr>
        <w:t xml:space="preserve">Poetry Collection: </w:t>
      </w:r>
      <w:r w:rsidR="00AB28E0">
        <w:rPr>
          <w:rFonts w:ascii="Garamond" w:hAnsi="Garamond"/>
          <w:i/>
        </w:rPr>
        <w:t xml:space="preserve">Let’s Leave </w:t>
      </w:r>
      <w:proofErr w:type="gramStart"/>
      <w:r w:rsidR="00AB28E0">
        <w:rPr>
          <w:rFonts w:ascii="Garamond" w:hAnsi="Garamond"/>
          <w:i/>
        </w:rPr>
        <w:t>The</w:t>
      </w:r>
      <w:proofErr w:type="gramEnd"/>
      <w:r w:rsidR="00AB28E0">
        <w:rPr>
          <w:rFonts w:ascii="Garamond" w:hAnsi="Garamond"/>
          <w:i/>
        </w:rPr>
        <w:t xml:space="preserve"> Lights On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[draft-in-progress, </w:t>
      </w:r>
      <w:r w:rsidR="00724B45">
        <w:rPr>
          <w:rFonts w:ascii="Garamond" w:hAnsi="Garamond"/>
        </w:rPr>
        <w:t>25</w:t>
      </w:r>
      <w:r>
        <w:rPr>
          <w:rFonts w:ascii="Garamond" w:hAnsi="Garamond"/>
        </w:rPr>
        <w:t>-page manuscript]</w:t>
      </w:r>
    </w:p>
    <w:p w14:paraId="3A5C5B1D" w14:textId="320D69CD" w:rsidR="00BA50C9" w:rsidRPr="00BA50C9" w:rsidRDefault="00BA50C9" w:rsidP="000F5C51">
      <w:pPr>
        <w:rPr>
          <w:rFonts w:ascii="Garamond" w:hAnsi="Garamond"/>
        </w:rPr>
      </w:pPr>
      <w:r>
        <w:rPr>
          <w:rFonts w:ascii="Garamond" w:hAnsi="Garamond"/>
        </w:rPr>
        <w:t xml:space="preserve">Novel: </w:t>
      </w:r>
      <w:r w:rsidRPr="00BA50C9">
        <w:rPr>
          <w:rFonts w:ascii="Garamond" w:hAnsi="Garamond"/>
          <w:i/>
        </w:rPr>
        <w:t>The Life Weaver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[draft-in-progress, 40k words]</w:t>
      </w:r>
    </w:p>
    <w:p w14:paraId="37D32C41" w14:textId="3FA5A49A" w:rsidR="00272552" w:rsidRPr="00272552" w:rsidRDefault="006A730B" w:rsidP="000F5C51">
      <w:pPr>
        <w:rPr>
          <w:rFonts w:ascii="Garamond" w:hAnsi="Garamond"/>
        </w:rPr>
      </w:pPr>
      <w:r w:rsidRPr="006B17F0">
        <w:rPr>
          <w:rFonts w:ascii="Garamond" w:hAnsi="Garamond"/>
        </w:rPr>
        <w:t xml:space="preserve">Poetry Collection: </w:t>
      </w:r>
      <w:r w:rsidRPr="006B17F0">
        <w:rPr>
          <w:rFonts w:ascii="Garamond" w:hAnsi="Garamond"/>
          <w:i/>
        </w:rPr>
        <w:t>[re]construction of forest animal</w:t>
      </w:r>
      <w:r>
        <w:rPr>
          <w:rFonts w:ascii="Garamond" w:hAnsi="Garamond"/>
          <w:i/>
        </w:rPr>
        <w:t xml:space="preserve"> </w:t>
      </w:r>
      <w:r w:rsidR="00BA50C9">
        <w:rPr>
          <w:rFonts w:ascii="Garamond" w:hAnsi="Garamond"/>
        </w:rPr>
        <w:t>[</w:t>
      </w:r>
      <w:r>
        <w:rPr>
          <w:rFonts w:ascii="Garamond" w:hAnsi="Garamond"/>
        </w:rPr>
        <w:t>Under Review</w:t>
      </w:r>
      <w:r w:rsidR="00BA50C9">
        <w:rPr>
          <w:rFonts w:ascii="Garamond" w:hAnsi="Garamond"/>
        </w:rPr>
        <w:t>]</w:t>
      </w:r>
    </w:p>
    <w:p w14:paraId="04E9EF4B" w14:textId="5E39DE69" w:rsidR="00272552" w:rsidRDefault="00272552" w:rsidP="000F5C51">
      <w:pPr>
        <w:rPr>
          <w:rFonts w:ascii="Garamond" w:hAnsi="Garamond"/>
        </w:rPr>
      </w:pPr>
      <w:r>
        <w:rPr>
          <w:rFonts w:ascii="Garamond" w:hAnsi="Garamond"/>
        </w:rPr>
        <w:t xml:space="preserve">Novella: </w:t>
      </w:r>
      <w:r>
        <w:rPr>
          <w:rFonts w:ascii="Garamond" w:hAnsi="Garamond"/>
          <w:i/>
        </w:rPr>
        <w:t xml:space="preserve">The Unnamed Daughters </w:t>
      </w:r>
      <w:r w:rsidR="00BA50C9">
        <w:rPr>
          <w:rFonts w:ascii="Garamond" w:hAnsi="Garamond"/>
        </w:rPr>
        <w:t>[</w:t>
      </w:r>
      <w:r w:rsidR="006A730B">
        <w:rPr>
          <w:rFonts w:ascii="Garamond" w:hAnsi="Garamond"/>
        </w:rPr>
        <w:t>Under Revie</w:t>
      </w:r>
      <w:r w:rsidR="00BA50C9">
        <w:rPr>
          <w:rFonts w:ascii="Garamond" w:hAnsi="Garamond"/>
        </w:rPr>
        <w:t>w]</w:t>
      </w:r>
    </w:p>
    <w:p w14:paraId="1FC76F11" w14:textId="40FCB259" w:rsidR="00524182" w:rsidRDefault="00524182" w:rsidP="000F5C51">
      <w:pPr>
        <w:rPr>
          <w:rFonts w:ascii="Garamond" w:hAnsi="Garamond"/>
        </w:rPr>
      </w:pPr>
    </w:p>
    <w:p w14:paraId="385AF4BF" w14:textId="6797E807" w:rsidR="00524182" w:rsidRPr="00306FB4" w:rsidRDefault="00524182" w:rsidP="00306FB4">
      <w:pPr>
        <w:rPr>
          <w:rFonts w:ascii="Garamond" w:hAnsi="Garamond"/>
        </w:rPr>
      </w:pPr>
      <w:r w:rsidRPr="00306FB4">
        <w:rPr>
          <w:rFonts w:ascii="Garamond" w:hAnsi="Garamond"/>
          <w:b/>
        </w:rPr>
        <w:t xml:space="preserve">Critical </w:t>
      </w:r>
      <w:r w:rsidR="0009328D" w:rsidRPr="00306FB4">
        <w:rPr>
          <w:rFonts w:ascii="Garamond" w:hAnsi="Garamond"/>
          <w:b/>
        </w:rPr>
        <w:t>Articles</w:t>
      </w:r>
      <w:r w:rsidR="00E87887" w:rsidRPr="00306FB4">
        <w:rPr>
          <w:rFonts w:ascii="Garamond" w:hAnsi="Garamond"/>
          <w:b/>
        </w:rPr>
        <w:t xml:space="preserve"> in Progress</w:t>
      </w:r>
    </w:p>
    <w:p w14:paraId="7AC3E128" w14:textId="23718656" w:rsidR="00D9327E" w:rsidRPr="00306FB4" w:rsidRDefault="009A047B" w:rsidP="00306FB4">
      <w:pPr>
        <w:rPr>
          <w:rFonts w:ascii="Garamond" w:hAnsi="Garamond"/>
        </w:rPr>
      </w:pPr>
      <w:r w:rsidRPr="00306FB4">
        <w:rPr>
          <w:rFonts w:ascii="Garamond" w:hAnsi="Garamond"/>
          <w:i/>
        </w:rPr>
        <w:t>Warren, Hannah V</w:t>
      </w:r>
      <w:r w:rsidRPr="00306FB4">
        <w:rPr>
          <w:rFonts w:ascii="Garamond" w:hAnsi="Garamond"/>
        </w:rPr>
        <w:t xml:space="preserve">. </w:t>
      </w:r>
      <w:r w:rsidR="00D9327E" w:rsidRPr="00306FB4">
        <w:rPr>
          <w:rFonts w:ascii="Garamond" w:hAnsi="Garamond"/>
        </w:rPr>
        <w:t xml:space="preserve">“Speculative Poetics and Cognitive Estrangement: Intertextuality in Reinvented Fairy </w:t>
      </w:r>
      <w:r w:rsidRPr="00306FB4">
        <w:rPr>
          <w:rFonts w:ascii="Garamond" w:hAnsi="Garamond"/>
        </w:rPr>
        <w:tab/>
      </w:r>
      <w:r w:rsidR="00D9327E" w:rsidRPr="00306FB4">
        <w:rPr>
          <w:rFonts w:ascii="Garamond" w:hAnsi="Garamond"/>
        </w:rPr>
        <w:t>Tale Poetry.”</w:t>
      </w:r>
      <w:r w:rsidRPr="00306FB4">
        <w:rPr>
          <w:rFonts w:ascii="Garamond" w:hAnsi="Garamond"/>
        </w:rPr>
        <w:t xml:space="preserve"> [draft-in-progress, </w:t>
      </w:r>
      <w:r w:rsidR="005D2535" w:rsidRPr="00306FB4">
        <w:rPr>
          <w:rFonts w:ascii="Garamond" w:hAnsi="Garamond"/>
        </w:rPr>
        <w:t>20</w:t>
      </w:r>
      <w:r w:rsidRPr="00306FB4">
        <w:rPr>
          <w:rFonts w:ascii="Garamond" w:hAnsi="Garamond"/>
        </w:rPr>
        <w:t>-page manuscript]</w:t>
      </w:r>
      <w:r w:rsidR="00D9327E" w:rsidRPr="00306FB4">
        <w:rPr>
          <w:rFonts w:ascii="Garamond" w:hAnsi="Garamond"/>
        </w:rPr>
        <w:tab/>
      </w:r>
    </w:p>
    <w:p w14:paraId="553B5E31" w14:textId="6CB20963" w:rsidR="00306FB4" w:rsidRPr="00306FB4" w:rsidRDefault="00306FB4" w:rsidP="00306FB4">
      <w:pPr>
        <w:outlineLvl w:val="0"/>
        <w:rPr>
          <w:rFonts w:ascii="Garamond" w:hAnsi="Garamond"/>
        </w:rPr>
      </w:pPr>
      <w:r w:rsidRPr="00306FB4">
        <w:rPr>
          <w:rFonts w:ascii="Garamond" w:hAnsi="Garamond"/>
          <w:i/>
        </w:rPr>
        <w:t>Warren, Hannah V.</w:t>
      </w:r>
      <w:r w:rsidRPr="00306FB4">
        <w:rPr>
          <w:rFonts w:ascii="Garamond" w:hAnsi="Garamond"/>
        </w:rPr>
        <w:t xml:space="preserve"> </w:t>
      </w:r>
      <w:r>
        <w:rPr>
          <w:rFonts w:ascii="Garamond" w:hAnsi="Garamond"/>
        </w:rPr>
        <w:t>“</w:t>
      </w:r>
      <w:r w:rsidRPr="00306FB4">
        <w:rPr>
          <w:rFonts w:ascii="Garamond" w:hAnsi="Garamond"/>
        </w:rPr>
        <w:t>The Sovereignty of Magical and Unmagical Female Bodies</w:t>
      </w:r>
      <w:r>
        <w:rPr>
          <w:rFonts w:ascii="Garamond" w:hAnsi="Garamond"/>
        </w:rPr>
        <w:t xml:space="preserve">: </w:t>
      </w:r>
      <w:r w:rsidRPr="00306FB4">
        <w:rPr>
          <w:rFonts w:ascii="Garamond" w:hAnsi="Garamond"/>
        </w:rPr>
        <w:t>Hegemonic Masculinity and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306FB4">
        <w:rPr>
          <w:rFonts w:ascii="Garamond" w:hAnsi="Garamond"/>
        </w:rPr>
        <w:t>Women’s Autonomy in Arthurian Legend</w:t>
      </w:r>
      <w:r>
        <w:rPr>
          <w:rFonts w:ascii="Garamond" w:hAnsi="Garamond"/>
        </w:rPr>
        <w:t>.” [draft-in-progress, 21-page manuscript]</w:t>
      </w:r>
    </w:p>
    <w:p w14:paraId="6DA84E44" w14:textId="53DFB399" w:rsidR="00105DBD" w:rsidRPr="00306FB4" w:rsidRDefault="00D9327E" w:rsidP="00306FB4">
      <w:pPr>
        <w:rPr>
          <w:rFonts w:ascii="Garamond" w:hAnsi="Garamond"/>
        </w:rPr>
      </w:pPr>
      <w:r w:rsidRPr="00306FB4">
        <w:rPr>
          <w:rFonts w:ascii="Garamond" w:hAnsi="Garamond"/>
        </w:rPr>
        <w:t>Teller, Kyle</w:t>
      </w:r>
      <w:r w:rsidR="00C13E40" w:rsidRPr="00306FB4">
        <w:rPr>
          <w:rFonts w:ascii="Garamond" w:hAnsi="Garamond"/>
        </w:rPr>
        <w:t>,</w:t>
      </w:r>
      <w:r w:rsidRPr="00306FB4">
        <w:rPr>
          <w:rFonts w:ascii="Garamond" w:hAnsi="Garamond"/>
        </w:rPr>
        <w:t xml:space="preserve"> and </w:t>
      </w:r>
      <w:r w:rsidRPr="00306FB4">
        <w:rPr>
          <w:rFonts w:ascii="Garamond" w:hAnsi="Garamond"/>
          <w:i/>
        </w:rPr>
        <w:t>Hannah V Warren</w:t>
      </w:r>
      <w:r w:rsidRPr="00306FB4">
        <w:rPr>
          <w:rFonts w:ascii="Garamond" w:hAnsi="Garamond"/>
        </w:rPr>
        <w:t>. “</w:t>
      </w:r>
      <w:r w:rsidR="00C13E40" w:rsidRPr="00306FB4">
        <w:rPr>
          <w:rFonts w:ascii="Garamond" w:hAnsi="Garamond"/>
        </w:rPr>
        <w:t>Speculative Flash Fiction: Filling the Gaps.”</w:t>
      </w:r>
      <w:r w:rsidR="009A047B" w:rsidRPr="00306FB4">
        <w:rPr>
          <w:rFonts w:ascii="Garamond" w:hAnsi="Garamond"/>
        </w:rPr>
        <w:t xml:space="preserve"> [draft-in-progress, 24-page </w:t>
      </w:r>
      <w:r w:rsidR="009A047B" w:rsidRPr="00306FB4">
        <w:rPr>
          <w:rFonts w:ascii="Garamond" w:hAnsi="Garamond"/>
        </w:rPr>
        <w:tab/>
        <w:t>manuscript]</w:t>
      </w:r>
      <w:r w:rsidR="009A047B" w:rsidRPr="00306FB4">
        <w:rPr>
          <w:rFonts w:ascii="Garamond" w:hAnsi="Garamond"/>
        </w:rPr>
        <w:tab/>
      </w:r>
    </w:p>
    <w:p w14:paraId="70324721" w14:textId="47F9E31A" w:rsidR="00105DBD" w:rsidRDefault="00105DBD" w:rsidP="00DF0CB1">
      <w:pPr>
        <w:rPr>
          <w:rFonts w:ascii="Garamond" w:hAnsi="Garamond"/>
          <w:b/>
        </w:rPr>
      </w:pPr>
    </w:p>
    <w:p w14:paraId="588A3336" w14:textId="77777777" w:rsidR="00105DBD" w:rsidRDefault="00105DBD" w:rsidP="00DF0CB1">
      <w:pPr>
        <w:rPr>
          <w:rFonts w:ascii="Garamond" w:hAnsi="Garamond"/>
          <w:b/>
        </w:rPr>
      </w:pPr>
    </w:p>
    <w:p w14:paraId="66651918" w14:textId="77777777" w:rsidR="00C45FAC" w:rsidRDefault="00C45FAC" w:rsidP="00C45FAC">
      <w:pPr>
        <w:rPr>
          <w:rFonts w:ascii="Garamond" w:hAnsi="Garamond"/>
          <w:b/>
        </w:rPr>
      </w:pPr>
      <w:r>
        <w:rPr>
          <w:rFonts w:ascii="Garamond" w:hAnsi="Garamond"/>
          <w:b/>
        </w:rPr>
        <w:t>GRANTS &amp; FELLOWSHIPS</w:t>
      </w:r>
    </w:p>
    <w:p w14:paraId="4F809199" w14:textId="77777777" w:rsidR="00C45FAC" w:rsidRDefault="00C45FAC" w:rsidP="00C45FAC">
      <w:pPr>
        <w:rPr>
          <w:rFonts w:ascii="Garamond" w:hAnsi="Garamond"/>
          <w:b/>
        </w:rPr>
      </w:pPr>
    </w:p>
    <w:p w14:paraId="125E794B" w14:textId="28E9FAFB" w:rsidR="00C45FAC" w:rsidRPr="006B17F0" w:rsidRDefault="00C45FAC" w:rsidP="00C45FAC">
      <w:pPr>
        <w:rPr>
          <w:rFonts w:ascii="Garamond" w:hAnsi="Garamond"/>
        </w:rPr>
      </w:pPr>
      <w:r>
        <w:rPr>
          <w:rFonts w:ascii="Garamond" w:hAnsi="Garamond"/>
        </w:rPr>
        <w:t>2019</w:t>
      </w:r>
      <w:r w:rsidRPr="00105DBD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B17F0">
        <w:rPr>
          <w:rFonts w:ascii="Garamond" w:hAnsi="Garamond"/>
        </w:rPr>
        <w:t>Scholarship in Science Fictio</w:t>
      </w:r>
      <w:r w:rsidR="008E7210">
        <w:rPr>
          <w:rFonts w:ascii="Garamond" w:hAnsi="Garamond"/>
        </w:rPr>
        <w:t>n</w:t>
      </w:r>
    </w:p>
    <w:p w14:paraId="4D5FFC80" w14:textId="77777777" w:rsidR="00C45FAC" w:rsidRDefault="00C45FAC" w:rsidP="00C45FAC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University of Kansas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Research Funding, Speculative Flash Fiction Anthology</w:t>
      </w:r>
    </w:p>
    <w:p w14:paraId="76669490" w14:textId="77777777" w:rsidR="00C45FAC" w:rsidRDefault="00C45FAC" w:rsidP="00C45FAC">
      <w:pPr>
        <w:rPr>
          <w:rFonts w:ascii="Garamond" w:hAnsi="Garamond"/>
        </w:rPr>
      </w:pPr>
    </w:p>
    <w:p w14:paraId="585E3EE3" w14:textId="5D799B2B" w:rsidR="00C45FAC" w:rsidRPr="006B17F0" w:rsidRDefault="00C45FAC" w:rsidP="00C45FAC">
      <w:pPr>
        <w:rPr>
          <w:rFonts w:ascii="Garamond" w:hAnsi="Garamond"/>
        </w:rPr>
      </w:pPr>
      <w:r>
        <w:rPr>
          <w:rFonts w:ascii="Garamond" w:hAnsi="Garamond"/>
        </w:rPr>
        <w:lastRenderedPageBreak/>
        <w:t>2018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B17F0">
        <w:rPr>
          <w:rFonts w:ascii="Garamond" w:hAnsi="Garamond"/>
        </w:rPr>
        <w:t>Scholarship in Science Fiction</w:t>
      </w:r>
    </w:p>
    <w:p w14:paraId="329F7DEE" w14:textId="77777777" w:rsidR="00C45FAC" w:rsidRDefault="00C45FAC" w:rsidP="00C45FAC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University of Kansas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Research Funding, Speculative Flash Fiction Anthology</w:t>
      </w:r>
    </w:p>
    <w:p w14:paraId="28932C61" w14:textId="32162B10" w:rsidR="006D0EF6" w:rsidRDefault="006D0EF6" w:rsidP="00DF0CB1">
      <w:pPr>
        <w:rPr>
          <w:rFonts w:ascii="Garamond" w:hAnsi="Garamond"/>
          <w:b/>
        </w:rPr>
      </w:pPr>
    </w:p>
    <w:p w14:paraId="177EC122" w14:textId="77777777" w:rsidR="00015035" w:rsidRDefault="00015035" w:rsidP="00DF0CB1">
      <w:pPr>
        <w:rPr>
          <w:rFonts w:ascii="Garamond" w:hAnsi="Garamond"/>
          <w:b/>
        </w:rPr>
      </w:pPr>
    </w:p>
    <w:p w14:paraId="51C906AC" w14:textId="31731FAE" w:rsidR="00DF0CB1" w:rsidRDefault="00DF0CB1" w:rsidP="00DF0CB1">
      <w:pPr>
        <w:rPr>
          <w:rFonts w:ascii="Garamond" w:hAnsi="Garamond"/>
          <w:b/>
        </w:rPr>
      </w:pPr>
      <w:r w:rsidRPr="006B17F0">
        <w:rPr>
          <w:rFonts w:ascii="Garamond" w:hAnsi="Garamond"/>
          <w:b/>
        </w:rPr>
        <w:t>AWARDS</w:t>
      </w:r>
      <w:r w:rsidR="00C45FAC">
        <w:rPr>
          <w:rFonts w:ascii="Garamond" w:hAnsi="Garamond"/>
          <w:b/>
        </w:rPr>
        <w:t xml:space="preserve"> &amp; HONORS</w:t>
      </w:r>
    </w:p>
    <w:p w14:paraId="2811D777" w14:textId="77777777" w:rsidR="00DF0CB1" w:rsidRPr="006B17F0" w:rsidRDefault="00DF0CB1" w:rsidP="00DF0CB1">
      <w:pPr>
        <w:rPr>
          <w:rFonts w:ascii="Garamond" w:hAnsi="Garamond"/>
        </w:rPr>
      </w:pPr>
    </w:p>
    <w:p w14:paraId="1741F094" w14:textId="0FF20F26" w:rsidR="003D1898" w:rsidRDefault="00CA4AC8" w:rsidP="006C382E">
      <w:pPr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928C1" w:rsidRPr="005928C1">
        <w:rPr>
          <w:rFonts w:ascii="Garamond" w:hAnsi="Garamond"/>
          <w:i/>
        </w:rPr>
        <w:t>Sundress</w:t>
      </w:r>
      <w:r w:rsidR="005023C6">
        <w:rPr>
          <w:rFonts w:ascii="Garamond" w:hAnsi="Garamond"/>
          <w:i/>
        </w:rPr>
        <w:t xml:space="preserve"> Publications</w:t>
      </w:r>
      <w:r w:rsidR="005928C1" w:rsidRPr="005928C1">
        <w:rPr>
          <w:rFonts w:ascii="Garamond" w:hAnsi="Garamond"/>
          <w:i/>
        </w:rPr>
        <w:t>’</w:t>
      </w:r>
      <w:r w:rsidR="005928C1">
        <w:rPr>
          <w:rFonts w:ascii="Garamond" w:hAnsi="Garamond"/>
        </w:rPr>
        <w:t xml:space="preserve"> </w:t>
      </w:r>
      <w:r w:rsidR="003D1898">
        <w:rPr>
          <w:rFonts w:ascii="Garamond" w:hAnsi="Garamond"/>
        </w:rPr>
        <w:t>2019 Chapbook Competition, First Place</w:t>
      </w:r>
    </w:p>
    <w:p w14:paraId="71F3DF9D" w14:textId="0EF437B3" w:rsidR="003D1898" w:rsidRPr="003D1898" w:rsidRDefault="003D1898" w:rsidP="006C382E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023C6">
        <w:rPr>
          <w:rFonts w:ascii="Garamond" w:hAnsi="Garamond"/>
        </w:rPr>
        <w:t xml:space="preserve">Judge: </w:t>
      </w:r>
      <w:r w:rsidR="005023C6" w:rsidRPr="005023C6">
        <w:rPr>
          <w:rFonts w:ascii="Garamond" w:hAnsi="Garamond"/>
        </w:rPr>
        <w:t xml:space="preserve">Marci </w:t>
      </w:r>
      <w:proofErr w:type="spellStart"/>
      <w:r w:rsidR="005023C6" w:rsidRPr="005023C6">
        <w:rPr>
          <w:rFonts w:ascii="Garamond" w:hAnsi="Garamond"/>
        </w:rPr>
        <w:t>Calabretta</w:t>
      </w:r>
      <w:proofErr w:type="spellEnd"/>
      <w:r w:rsidR="005023C6" w:rsidRPr="005023C6">
        <w:rPr>
          <w:rFonts w:ascii="Garamond" w:hAnsi="Garamond"/>
        </w:rPr>
        <w:t xml:space="preserve"> </w:t>
      </w:r>
      <w:proofErr w:type="spellStart"/>
      <w:r w:rsidR="005023C6" w:rsidRPr="005023C6">
        <w:rPr>
          <w:rFonts w:ascii="Garamond" w:hAnsi="Garamond"/>
        </w:rPr>
        <w:t>Cancio</w:t>
      </w:r>
      <w:proofErr w:type="spellEnd"/>
      <w:r w:rsidR="005023C6" w:rsidRPr="005023C6">
        <w:rPr>
          <w:rFonts w:ascii="Garamond" w:hAnsi="Garamond"/>
        </w:rPr>
        <w:t xml:space="preserve">-Bello </w:t>
      </w:r>
      <w:r w:rsidRPr="006B17F0">
        <w:rPr>
          <w:rFonts w:ascii="Garamond" w:hAnsi="Garamond"/>
        </w:rPr>
        <w:sym w:font="Symbol" w:char="F0D7"/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[re]construction of the necromancer</w:t>
      </w:r>
    </w:p>
    <w:p w14:paraId="2767AED1" w14:textId="77777777" w:rsidR="003D1898" w:rsidRDefault="003D1898" w:rsidP="006C382E">
      <w:pPr>
        <w:rPr>
          <w:rFonts w:ascii="Garamond" w:hAnsi="Garamond"/>
        </w:rPr>
      </w:pPr>
    </w:p>
    <w:p w14:paraId="5A21128F" w14:textId="57B72087" w:rsidR="00320620" w:rsidRDefault="00E07614" w:rsidP="003D1898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Outstanding Instructor </w:t>
      </w:r>
      <w:r w:rsidR="00320620" w:rsidRPr="00320620">
        <w:rPr>
          <w:rFonts w:ascii="Garamond" w:hAnsi="Garamond"/>
        </w:rPr>
        <w:t>Award</w:t>
      </w:r>
    </w:p>
    <w:p w14:paraId="6B65364E" w14:textId="4A3E7330" w:rsidR="00320620" w:rsidRDefault="00D1378D" w:rsidP="00320620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English Department, </w:t>
      </w:r>
      <w:r w:rsidR="00320620" w:rsidRPr="006B17F0">
        <w:rPr>
          <w:rFonts w:ascii="Garamond" w:hAnsi="Garamond"/>
        </w:rPr>
        <w:t>University of Kansas</w:t>
      </w:r>
    </w:p>
    <w:p w14:paraId="2875039F" w14:textId="2C18BD1C" w:rsidR="00D85A55" w:rsidRDefault="00D85A55" w:rsidP="006C382E">
      <w:pPr>
        <w:rPr>
          <w:rFonts w:ascii="Garamond" w:hAnsi="Garamond"/>
        </w:rPr>
      </w:pPr>
    </w:p>
    <w:p w14:paraId="5BD13EB8" w14:textId="34644C55" w:rsidR="00D85A55" w:rsidRDefault="00D85A55" w:rsidP="00D85A55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Vic </w:t>
      </w:r>
      <w:proofErr w:type="spellStart"/>
      <w:r>
        <w:rPr>
          <w:rFonts w:ascii="Garamond" w:hAnsi="Garamond"/>
        </w:rPr>
        <w:t>Contoski</w:t>
      </w:r>
      <w:proofErr w:type="spellEnd"/>
      <w:r>
        <w:rPr>
          <w:rFonts w:ascii="Garamond" w:hAnsi="Garamond"/>
        </w:rPr>
        <w:t xml:space="preserve"> Poetry Award</w:t>
      </w:r>
      <w:r w:rsidR="00105DBD">
        <w:rPr>
          <w:rFonts w:ascii="Garamond" w:hAnsi="Garamond"/>
        </w:rPr>
        <w:t>, First Place</w:t>
      </w:r>
    </w:p>
    <w:p w14:paraId="05600E56" w14:textId="77777777" w:rsidR="00D85A55" w:rsidRPr="00EC2765" w:rsidRDefault="00D85A55" w:rsidP="00D85A55">
      <w:pPr>
        <w:ind w:left="720" w:firstLine="720"/>
        <w:rPr>
          <w:rFonts w:ascii="Garamond" w:hAnsi="Garamond"/>
          <w:i/>
        </w:rPr>
      </w:pPr>
      <w:r w:rsidRPr="006B17F0">
        <w:rPr>
          <w:rFonts w:ascii="Garamond" w:hAnsi="Garamond"/>
        </w:rPr>
        <w:t xml:space="preserve">University of Kansas </w:t>
      </w:r>
      <w:r w:rsidRPr="006B17F0">
        <w:rPr>
          <w:rFonts w:ascii="Garamond" w:hAnsi="Garamond"/>
        </w:rPr>
        <w:sym w:font="Symbol" w:char="F0D7"/>
      </w:r>
      <w:r>
        <w:rPr>
          <w:rFonts w:ascii="Garamond" w:hAnsi="Garamond"/>
        </w:rPr>
        <w:t xml:space="preserve"> Collection: </w:t>
      </w:r>
      <w:r>
        <w:rPr>
          <w:rFonts w:ascii="Garamond" w:hAnsi="Garamond"/>
          <w:i/>
        </w:rPr>
        <w:t>[re]construction of the necromancer</w:t>
      </w:r>
    </w:p>
    <w:p w14:paraId="5112A586" w14:textId="77777777" w:rsidR="00D85A55" w:rsidRDefault="00D85A55" w:rsidP="00D85A55">
      <w:pPr>
        <w:ind w:left="720" w:firstLine="720"/>
        <w:rPr>
          <w:rFonts w:ascii="Garamond" w:hAnsi="Garamond"/>
        </w:rPr>
      </w:pPr>
    </w:p>
    <w:p w14:paraId="5364ECEE" w14:textId="0C21A7F8" w:rsidR="00D85A55" w:rsidRPr="006B17F0" w:rsidRDefault="00D85A55" w:rsidP="00D85A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>Thomas J. O’Donnell Award in Creative Non-Fiction</w:t>
      </w:r>
      <w:r w:rsidR="00105DBD">
        <w:rPr>
          <w:rFonts w:ascii="Garamond" w:hAnsi="Garamond"/>
        </w:rPr>
        <w:t>, First Place</w:t>
      </w:r>
    </w:p>
    <w:p w14:paraId="61E24BD6" w14:textId="77777777" w:rsidR="00D85A55" w:rsidRDefault="00D85A55" w:rsidP="00D85A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University of Kansas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</w:t>
      </w:r>
      <w:r>
        <w:rPr>
          <w:rFonts w:ascii="Garamond" w:hAnsi="Garamond"/>
        </w:rPr>
        <w:t>“Two Truths and a Lie”</w:t>
      </w:r>
    </w:p>
    <w:p w14:paraId="418447BB" w14:textId="77777777" w:rsidR="00D85A55" w:rsidRDefault="00D85A55" w:rsidP="00D85A55">
      <w:pPr>
        <w:rPr>
          <w:rFonts w:ascii="Garamond" w:hAnsi="Garamond"/>
        </w:rPr>
      </w:pPr>
    </w:p>
    <w:p w14:paraId="0AC0957F" w14:textId="5306D078" w:rsidR="00D85A55" w:rsidRPr="006B17F0" w:rsidRDefault="00D85A55" w:rsidP="00D85A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>Maxwell Nature Writing Contest</w:t>
      </w:r>
      <w:r w:rsidR="00105DBD">
        <w:rPr>
          <w:rFonts w:ascii="Garamond" w:hAnsi="Garamond"/>
        </w:rPr>
        <w:t>, Third Place</w:t>
      </w:r>
    </w:p>
    <w:p w14:paraId="5F937EE3" w14:textId="78051D8B" w:rsidR="00D952E0" w:rsidRDefault="00D85A55" w:rsidP="00D952E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University of Kansas </w:t>
      </w:r>
      <w:r w:rsidRPr="006B17F0">
        <w:rPr>
          <w:rFonts w:ascii="Garamond" w:hAnsi="Garamond"/>
        </w:rPr>
        <w:sym w:font="Symbol" w:char="F0D7"/>
      </w:r>
      <w:r>
        <w:rPr>
          <w:rFonts w:ascii="Garamond" w:hAnsi="Garamond"/>
        </w:rPr>
        <w:t xml:space="preserve"> “Two Truths and a Lie”</w:t>
      </w:r>
    </w:p>
    <w:p w14:paraId="774B4F62" w14:textId="77777777" w:rsidR="00CA39B1" w:rsidRDefault="00CA39B1" w:rsidP="00D952E0">
      <w:pPr>
        <w:ind w:left="720" w:firstLine="720"/>
        <w:rPr>
          <w:rFonts w:ascii="Garamond" w:hAnsi="Garamond"/>
        </w:rPr>
      </w:pPr>
    </w:p>
    <w:p w14:paraId="3877A940" w14:textId="77777777" w:rsidR="00D952E0" w:rsidRPr="00CA4AC8" w:rsidRDefault="00D952E0" w:rsidP="00D952E0">
      <w:pPr>
        <w:ind w:left="720" w:firstLine="720"/>
        <w:rPr>
          <w:rFonts w:ascii="Garamond" w:hAnsi="Garamond"/>
        </w:rPr>
      </w:pPr>
      <w:r w:rsidRPr="00CA4AC8">
        <w:rPr>
          <w:rFonts w:ascii="Garamond" w:hAnsi="Garamond"/>
          <w:i/>
        </w:rPr>
        <w:t>Third Wednesday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Poetry Contest, First Place</w:t>
      </w:r>
    </w:p>
    <w:p w14:paraId="5DA6778D" w14:textId="32D14035" w:rsidR="00D85A55" w:rsidRPr="00D85A55" w:rsidRDefault="00D952E0" w:rsidP="005563D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Judge: Robert Fanning</w:t>
      </w:r>
      <w:r w:rsidRPr="006B17F0">
        <w:rPr>
          <w:rFonts w:ascii="Garamond" w:hAnsi="Garamond"/>
        </w:rPr>
        <w:t xml:space="preserve">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“</w:t>
      </w:r>
      <w:r>
        <w:rPr>
          <w:rFonts w:ascii="Garamond" w:hAnsi="Garamond"/>
        </w:rPr>
        <w:t>Forgetting the Color of Hansel’s Hair”</w:t>
      </w:r>
      <w:r w:rsidR="00D85A55">
        <w:rPr>
          <w:rFonts w:ascii="Garamond" w:hAnsi="Garamond"/>
        </w:rPr>
        <w:tab/>
      </w:r>
    </w:p>
    <w:p w14:paraId="5BA6DC74" w14:textId="77777777" w:rsidR="00CA4AC8" w:rsidRDefault="00CA4AC8" w:rsidP="006C382E">
      <w:pPr>
        <w:rPr>
          <w:rFonts w:ascii="Garamond" w:hAnsi="Garamond"/>
        </w:rPr>
      </w:pPr>
    </w:p>
    <w:p w14:paraId="5BB23241" w14:textId="2778AD8E" w:rsidR="006C382E" w:rsidRPr="006B17F0" w:rsidRDefault="00DF0CB1" w:rsidP="006C382E">
      <w:pPr>
        <w:rPr>
          <w:rFonts w:ascii="Garamond" w:hAnsi="Garamond"/>
        </w:rPr>
      </w:pPr>
      <w:r w:rsidRPr="006B17F0">
        <w:rPr>
          <w:rFonts w:ascii="Garamond" w:hAnsi="Garamond"/>
        </w:rPr>
        <w:t>2018</w:t>
      </w:r>
      <w:r w:rsidRPr="006B17F0">
        <w:rPr>
          <w:rFonts w:ascii="Garamond" w:hAnsi="Garamond"/>
          <w:b/>
          <w:i/>
        </w:rPr>
        <w:t xml:space="preserve"> </w:t>
      </w:r>
      <w:r w:rsidRPr="006B17F0">
        <w:rPr>
          <w:rFonts w:ascii="Garamond" w:hAnsi="Garamond"/>
          <w:b/>
          <w:i/>
        </w:rPr>
        <w:tab/>
      </w:r>
      <w:r w:rsidRPr="006B17F0">
        <w:rPr>
          <w:rFonts w:ascii="Garamond" w:hAnsi="Garamond"/>
          <w:b/>
          <w:i/>
        </w:rPr>
        <w:tab/>
      </w:r>
      <w:r w:rsidR="006C382E" w:rsidRPr="006B17F0">
        <w:rPr>
          <w:rFonts w:ascii="Garamond" w:hAnsi="Garamond"/>
        </w:rPr>
        <w:t>Graduate Teaching Assistant Award Nomination</w:t>
      </w:r>
    </w:p>
    <w:p w14:paraId="2E37821C" w14:textId="38CEBD64" w:rsidR="006C382E" w:rsidRPr="006C382E" w:rsidRDefault="004C2A82" w:rsidP="006C382E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English Department, </w:t>
      </w:r>
      <w:r w:rsidR="006C382E" w:rsidRPr="006B17F0">
        <w:rPr>
          <w:rFonts w:ascii="Garamond" w:hAnsi="Garamond"/>
        </w:rPr>
        <w:t>University of Kansas</w:t>
      </w:r>
    </w:p>
    <w:p w14:paraId="7642176E" w14:textId="6089BC0A" w:rsidR="00D85A55" w:rsidRDefault="00D85A55" w:rsidP="00D952E0">
      <w:pPr>
        <w:rPr>
          <w:rFonts w:ascii="Garamond" w:hAnsi="Garamond"/>
        </w:rPr>
      </w:pPr>
    </w:p>
    <w:p w14:paraId="009FDF6E" w14:textId="77777777" w:rsidR="00105DBD" w:rsidRPr="006B17F0" w:rsidRDefault="00105DBD" w:rsidP="00105DBD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>Thomas J. O’Donnell Award in Creative Non-Fiction</w:t>
      </w:r>
      <w:r>
        <w:rPr>
          <w:rFonts w:ascii="Garamond" w:hAnsi="Garamond"/>
        </w:rPr>
        <w:t>, First Place</w:t>
      </w:r>
    </w:p>
    <w:p w14:paraId="4D89AA06" w14:textId="6E4468B0" w:rsidR="00105DBD" w:rsidRDefault="00105DBD" w:rsidP="00105DBD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University of Kansas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“Where Does the Catfish Find a Waterfall</w:t>
      </w:r>
      <w:r w:rsidR="004C2A82">
        <w:rPr>
          <w:rFonts w:ascii="Garamond" w:hAnsi="Garamond"/>
        </w:rPr>
        <w:t>?</w:t>
      </w:r>
      <w:r w:rsidRPr="006B17F0">
        <w:rPr>
          <w:rFonts w:ascii="Garamond" w:hAnsi="Garamond"/>
        </w:rPr>
        <w:t>”</w:t>
      </w:r>
    </w:p>
    <w:p w14:paraId="5397C650" w14:textId="77777777" w:rsidR="00105DBD" w:rsidRDefault="00105DBD" w:rsidP="00D85A55">
      <w:pPr>
        <w:ind w:left="720" w:firstLine="720"/>
        <w:rPr>
          <w:rFonts w:ascii="Garamond" w:hAnsi="Garamond"/>
        </w:rPr>
      </w:pPr>
    </w:p>
    <w:p w14:paraId="50AFA24D" w14:textId="3EE40B13" w:rsidR="00D85A55" w:rsidRPr="006B17F0" w:rsidRDefault="00D85A55" w:rsidP="00D85A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>Kenneth Rockwell Award in Literature</w:t>
      </w:r>
      <w:r w:rsidR="00105DBD">
        <w:rPr>
          <w:rFonts w:ascii="Garamond" w:hAnsi="Garamond"/>
        </w:rPr>
        <w:t>, Honorable Mention</w:t>
      </w:r>
    </w:p>
    <w:p w14:paraId="7CF23FE8" w14:textId="77777777" w:rsidR="00D85A55" w:rsidRDefault="00D85A55" w:rsidP="00D85A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University of Kansas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“The Implication of Witchcraft: Rhetorical Fearmongering as </w:t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B17F0">
        <w:rPr>
          <w:rFonts w:ascii="Garamond" w:hAnsi="Garamond"/>
        </w:rPr>
        <w:t xml:space="preserve">Border </w:t>
      </w:r>
      <w:r w:rsidRPr="006B17F0">
        <w:rPr>
          <w:rFonts w:ascii="Garamond" w:hAnsi="Garamond"/>
        </w:rPr>
        <w:tab/>
        <w:t>Creation in Early Modern Drama”</w:t>
      </w:r>
    </w:p>
    <w:p w14:paraId="748AA29C" w14:textId="77777777" w:rsidR="00D85A55" w:rsidRDefault="00D85A55" w:rsidP="00D85A55">
      <w:pPr>
        <w:rPr>
          <w:rFonts w:ascii="Garamond" w:hAnsi="Garamond"/>
        </w:rPr>
      </w:pPr>
    </w:p>
    <w:p w14:paraId="058D3A47" w14:textId="36B54ECE" w:rsidR="00D85A55" w:rsidRPr="006B17F0" w:rsidRDefault="00D85A55" w:rsidP="00D85A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>Maxwell Nature Writing Contest</w:t>
      </w:r>
      <w:r w:rsidR="00105DBD">
        <w:rPr>
          <w:rFonts w:ascii="Garamond" w:hAnsi="Garamond"/>
        </w:rPr>
        <w:t>, Honorable Mention</w:t>
      </w:r>
    </w:p>
    <w:p w14:paraId="56487A8D" w14:textId="5C262315" w:rsidR="00D85A55" w:rsidRDefault="00D85A55" w:rsidP="002B5C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University of Kansas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“Where Does the Catfish Find a Waterfall</w:t>
      </w:r>
      <w:r w:rsidR="00DC10CB">
        <w:rPr>
          <w:rFonts w:ascii="Garamond" w:hAnsi="Garamond"/>
        </w:rPr>
        <w:t>?</w:t>
      </w:r>
      <w:r w:rsidRPr="006B17F0">
        <w:rPr>
          <w:rFonts w:ascii="Garamond" w:hAnsi="Garamond"/>
        </w:rPr>
        <w:t>”</w:t>
      </w:r>
    </w:p>
    <w:p w14:paraId="2F5D25A6" w14:textId="237A284C" w:rsidR="00D952E0" w:rsidRDefault="00D952E0" w:rsidP="002B5C55">
      <w:pPr>
        <w:ind w:left="720" w:firstLine="720"/>
        <w:rPr>
          <w:rFonts w:ascii="Garamond" w:hAnsi="Garamond"/>
        </w:rPr>
      </w:pPr>
    </w:p>
    <w:p w14:paraId="6DC20614" w14:textId="77777777" w:rsidR="00D952E0" w:rsidRPr="006B17F0" w:rsidRDefault="00D952E0" w:rsidP="00D952E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  <w:i/>
        </w:rPr>
        <w:t>Best of the Net</w:t>
      </w:r>
      <w:r w:rsidRPr="006B17F0">
        <w:rPr>
          <w:rFonts w:ascii="Garamond" w:hAnsi="Garamond"/>
        </w:rPr>
        <w:t xml:space="preserve"> Nomination</w:t>
      </w:r>
    </w:p>
    <w:p w14:paraId="4770139E" w14:textId="77777777" w:rsidR="00D952E0" w:rsidRPr="006B17F0" w:rsidRDefault="00D952E0" w:rsidP="00D952E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  <w:i/>
        </w:rPr>
        <w:t>Bear Review</w:t>
      </w:r>
      <w:r w:rsidRPr="006B17F0">
        <w:rPr>
          <w:rFonts w:ascii="Garamond" w:hAnsi="Garamond"/>
        </w:rPr>
        <w:t xml:space="preserve">, ed. Marcus Myers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“Self-Tarot Reading // Prairie.”</w:t>
      </w:r>
    </w:p>
    <w:p w14:paraId="31AD7309" w14:textId="77777777" w:rsidR="00D952E0" w:rsidRPr="006B17F0" w:rsidRDefault="00D952E0" w:rsidP="00D952E0">
      <w:pPr>
        <w:rPr>
          <w:rFonts w:ascii="Garamond" w:hAnsi="Garamond"/>
        </w:rPr>
      </w:pPr>
    </w:p>
    <w:p w14:paraId="6622E38E" w14:textId="77777777" w:rsidR="00D952E0" w:rsidRPr="006B17F0" w:rsidRDefault="00D952E0" w:rsidP="00D952E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>Wells College Press Chapbook Competitio</w:t>
      </w:r>
      <w:r>
        <w:rPr>
          <w:rFonts w:ascii="Garamond" w:hAnsi="Garamond"/>
        </w:rPr>
        <w:t xml:space="preserve">n, </w:t>
      </w:r>
      <w:r w:rsidRPr="006B17F0">
        <w:rPr>
          <w:rFonts w:ascii="Garamond" w:hAnsi="Garamond"/>
        </w:rPr>
        <w:t>Semi-Finalist</w:t>
      </w:r>
    </w:p>
    <w:p w14:paraId="2068C108" w14:textId="580B17C4" w:rsidR="00D952E0" w:rsidRPr="00A03D47" w:rsidRDefault="00D952E0" w:rsidP="00D952E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Judge: Dan Rosenberg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“Ways to Identify a Witch”</w:t>
      </w:r>
    </w:p>
    <w:p w14:paraId="3DB11B6B" w14:textId="77777777" w:rsidR="00DF0CB1" w:rsidRPr="006B17F0" w:rsidRDefault="00DF0CB1" w:rsidP="00DF0CB1">
      <w:pPr>
        <w:rPr>
          <w:rFonts w:ascii="Garamond" w:hAnsi="Garamond"/>
        </w:rPr>
      </w:pPr>
    </w:p>
    <w:p w14:paraId="4E75ACB0" w14:textId="77777777" w:rsidR="00DF0CB1" w:rsidRPr="006B17F0" w:rsidRDefault="00DF0CB1" w:rsidP="00DF0CB1">
      <w:pPr>
        <w:rPr>
          <w:rFonts w:ascii="Garamond" w:hAnsi="Garamond"/>
        </w:rPr>
      </w:pPr>
      <w:r w:rsidRPr="006B17F0">
        <w:rPr>
          <w:rFonts w:ascii="Garamond" w:hAnsi="Garamond"/>
        </w:rPr>
        <w:t xml:space="preserve">2017 </w:t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  <w:t>Graduate Teaching Assistant Award Nomination</w:t>
      </w:r>
    </w:p>
    <w:p w14:paraId="136ECD75" w14:textId="07511AD4" w:rsidR="00DF0CB1" w:rsidRDefault="00B578FA" w:rsidP="00DF0CB1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English Department, </w:t>
      </w:r>
      <w:r w:rsidR="00DF0CB1" w:rsidRPr="006B17F0">
        <w:rPr>
          <w:rFonts w:ascii="Garamond" w:hAnsi="Garamond"/>
        </w:rPr>
        <w:t>University of Kansas</w:t>
      </w:r>
    </w:p>
    <w:p w14:paraId="2573B960" w14:textId="639B65F3" w:rsidR="00D85A55" w:rsidRDefault="00D85A55" w:rsidP="00DF0CB1">
      <w:pPr>
        <w:ind w:left="720" w:firstLine="720"/>
        <w:rPr>
          <w:rFonts w:ascii="Garamond" w:hAnsi="Garamond"/>
        </w:rPr>
      </w:pPr>
    </w:p>
    <w:p w14:paraId="172EFFBA" w14:textId="0E90E76D" w:rsidR="00D85A55" w:rsidRPr="006B17F0" w:rsidRDefault="00D85A55" w:rsidP="00D85A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lastRenderedPageBreak/>
        <w:t>Kenneth Rockwell Award in Literature</w:t>
      </w:r>
      <w:r w:rsidR="00105DBD">
        <w:rPr>
          <w:rFonts w:ascii="Garamond" w:hAnsi="Garamond"/>
        </w:rPr>
        <w:t>, Second Place</w:t>
      </w:r>
    </w:p>
    <w:p w14:paraId="5BA2FF75" w14:textId="01153C58" w:rsidR="00D85A55" w:rsidRPr="006B17F0" w:rsidRDefault="00D85A55" w:rsidP="00D85A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University of Kansas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“</w:t>
      </w:r>
      <w:r w:rsidRPr="006B17F0">
        <w:rPr>
          <w:rFonts w:ascii="Garamond" w:hAnsi="Garamond"/>
          <w:i/>
        </w:rPr>
        <w:t>The Franklin’s Tale</w:t>
      </w:r>
      <w:r w:rsidRPr="006B17F0">
        <w:rPr>
          <w:rFonts w:ascii="Garamond" w:hAnsi="Garamond"/>
        </w:rPr>
        <w:t>: Sovereignty and Autonomy in Marriage”</w:t>
      </w:r>
    </w:p>
    <w:p w14:paraId="33EFE90F" w14:textId="77777777" w:rsidR="00D75CA0" w:rsidRDefault="00D75CA0" w:rsidP="00DF0CB1">
      <w:pPr>
        <w:rPr>
          <w:rFonts w:ascii="Garamond" w:hAnsi="Garamond"/>
        </w:rPr>
      </w:pPr>
    </w:p>
    <w:p w14:paraId="1AD4F8BF" w14:textId="42FE6184" w:rsidR="00DF0CB1" w:rsidRPr="006B17F0" w:rsidRDefault="00DF0CB1" w:rsidP="00DF0CB1">
      <w:pPr>
        <w:rPr>
          <w:rFonts w:ascii="Garamond" w:hAnsi="Garamond"/>
        </w:rPr>
      </w:pPr>
      <w:r w:rsidRPr="006B17F0">
        <w:rPr>
          <w:rFonts w:ascii="Garamond" w:hAnsi="Garamond"/>
        </w:rPr>
        <w:t>2016</w:t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</w:rPr>
        <w:t>Society of Scholars Initiation</w:t>
      </w:r>
    </w:p>
    <w:p w14:paraId="7757896E" w14:textId="77777777" w:rsidR="00DF0CB1" w:rsidRPr="006B17F0" w:rsidRDefault="00DF0CB1" w:rsidP="00DF0CB1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Mississippi State University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Sponsored by Professor Catherine Pierce</w:t>
      </w:r>
    </w:p>
    <w:p w14:paraId="68CA0447" w14:textId="77777777" w:rsidR="00D75CA0" w:rsidRDefault="00D75CA0" w:rsidP="0031777A">
      <w:pPr>
        <w:rPr>
          <w:rFonts w:ascii="Garamond" w:hAnsi="Garamond"/>
          <w:b/>
        </w:rPr>
      </w:pPr>
    </w:p>
    <w:p w14:paraId="5CC020FB" w14:textId="77777777" w:rsidR="00D75CA0" w:rsidRDefault="00D75CA0" w:rsidP="0031777A">
      <w:pPr>
        <w:rPr>
          <w:rFonts w:ascii="Garamond" w:hAnsi="Garamond"/>
          <w:b/>
        </w:rPr>
      </w:pPr>
    </w:p>
    <w:p w14:paraId="236EA6E6" w14:textId="29131959" w:rsidR="0031777A" w:rsidRDefault="0031777A" w:rsidP="0031777A">
      <w:pPr>
        <w:rPr>
          <w:rFonts w:ascii="Garamond" w:hAnsi="Garamond"/>
          <w:b/>
        </w:rPr>
      </w:pPr>
      <w:r w:rsidRPr="006B17F0">
        <w:rPr>
          <w:rFonts w:ascii="Garamond" w:hAnsi="Garamond"/>
          <w:b/>
        </w:rPr>
        <w:t>TEACHING</w:t>
      </w:r>
    </w:p>
    <w:p w14:paraId="2A2A7988" w14:textId="77777777" w:rsidR="00A86473" w:rsidRDefault="00A86473" w:rsidP="0031777A">
      <w:pPr>
        <w:rPr>
          <w:rFonts w:ascii="Garamond" w:hAnsi="Garamond"/>
          <w:b/>
        </w:rPr>
      </w:pPr>
    </w:p>
    <w:p w14:paraId="670598DF" w14:textId="45D19F05" w:rsidR="0031777A" w:rsidRDefault="005261A7" w:rsidP="0031777A">
      <w:pPr>
        <w:rPr>
          <w:rFonts w:ascii="Garamond" w:hAnsi="Garamond"/>
          <w:b/>
        </w:rPr>
      </w:pPr>
      <w:r>
        <w:rPr>
          <w:rFonts w:ascii="Garamond" w:hAnsi="Garamond"/>
          <w:b/>
        </w:rPr>
        <w:t>University of Georgia</w:t>
      </w:r>
      <w:r w:rsidR="00A86473">
        <w:rPr>
          <w:rFonts w:ascii="Garamond" w:hAnsi="Garamond"/>
          <w:b/>
        </w:rPr>
        <w:t>, Instructor of Record</w:t>
      </w:r>
    </w:p>
    <w:p w14:paraId="02C0EA3F" w14:textId="673BF505" w:rsidR="005261A7" w:rsidRDefault="005261A7" w:rsidP="005261A7">
      <w:pPr>
        <w:rPr>
          <w:rFonts w:ascii="Garamond" w:hAnsi="Garamond"/>
        </w:rPr>
      </w:pPr>
      <w:r>
        <w:rPr>
          <w:rFonts w:ascii="Garamond" w:hAnsi="Garamond"/>
        </w:rPr>
        <w:t>ENGL 1101: Composition</w:t>
      </w:r>
    </w:p>
    <w:p w14:paraId="0233A29A" w14:textId="5B61D3F5" w:rsidR="005261A7" w:rsidRDefault="005261A7" w:rsidP="005261A7">
      <w:pPr>
        <w:rPr>
          <w:rFonts w:ascii="Garamond" w:hAnsi="Garamond"/>
        </w:rPr>
      </w:pPr>
      <w:r>
        <w:rPr>
          <w:rFonts w:ascii="Garamond" w:hAnsi="Garamond"/>
        </w:rPr>
        <w:tab/>
        <w:t>(Fall 2019, 2 sections)</w:t>
      </w:r>
    </w:p>
    <w:p w14:paraId="1ABA48E7" w14:textId="77777777" w:rsidR="005261A7" w:rsidRDefault="005261A7" w:rsidP="0031777A">
      <w:pPr>
        <w:rPr>
          <w:rFonts w:ascii="Garamond" w:hAnsi="Garamond"/>
          <w:b/>
        </w:rPr>
      </w:pPr>
    </w:p>
    <w:p w14:paraId="5CC6A29D" w14:textId="02344D43" w:rsidR="0031777A" w:rsidRPr="006B17F0" w:rsidRDefault="0031777A" w:rsidP="0031777A">
      <w:pPr>
        <w:rPr>
          <w:rFonts w:ascii="Garamond" w:hAnsi="Garamond"/>
        </w:rPr>
      </w:pPr>
      <w:r w:rsidRPr="006B17F0">
        <w:rPr>
          <w:rFonts w:ascii="Garamond" w:hAnsi="Garamond"/>
          <w:b/>
        </w:rPr>
        <w:t>University of Kansas</w:t>
      </w:r>
      <w:r w:rsidR="00A86473">
        <w:rPr>
          <w:rFonts w:ascii="Garamond" w:hAnsi="Garamond"/>
          <w:b/>
        </w:rPr>
        <w:t>, Instructor of Record</w:t>
      </w:r>
    </w:p>
    <w:p w14:paraId="6AC8D644" w14:textId="6BE76517" w:rsidR="0031777A" w:rsidRDefault="0031777A" w:rsidP="0031777A">
      <w:pPr>
        <w:rPr>
          <w:rFonts w:ascii="Garamond" w:hAnsi="Garamond"/>
        </w:rPr>
      </w:pPr>
      <w:r>
        <w:rPr>
          <w:rFonts w:ascii="Garamond" w:hAnsi="Garamond"/>
        </w:rPr>
        <w:t>ENGL 101: Composition</w:t>
      </w:r>
    </w:p>
    <w:p w14:paraId="4B5947B0" w14:textId="0CEA5FC0" w:rsidR="0031777A" w:rsidRDefault="0031777A" w:rsidP="0031777A">
      <w:pPr>
        <w:ind w:firstLine="720"/>
        <w:rPr>
          <w:rFonts w:ascii="Garamond" w:hAnsi="Garamond"/>
          <w:b/>
        </w:rPr>
      </w:pPr>
      <w:r>
        <w:rPr>
          <w:rFonts w:ascii="Garamond" w:hAnsi="Garamond"/>
        </w:rPr>
        <w:t xml:space="preserve">(Spring </w:t>
      </w:r>
      <w:r w:rsidRPr="006B17F0">
        <w:rPr>
          <w:rFonts w:ascii="Garamond" w:hAnsi="Garamond"/>
        </w:rPr>
        <w:t>2019</w:t>
      </w:r>
      <w:r>
        <w:rPr>
          <w:rFonts w:ascii="Garamond" w:hAnsi="Garamond"/>
        </w:rPr>
        <w:t>, 2 sections; Summer 2018, 1 section</w:t>
      </w:r>
      <w:r w:rsidR="00B57F2E">
        <w:rPr>
          <w:rFonts w:ascii="Garamond" w:hAnsi="Garamond"/>
        </w:rPr>
        <w:t xml:space="preserve"> online</w:t>
      </w:r>
      <w:r>
        <w:rPr>
          <w:rFonts w:ascii="Garamond" w:hAnsi="Garamond"/>
        </w:rPr>
        <w:t>; Fall 2017, 2 sections; Fall 2016, 1 section</w:t>
      </w:r>
      <w:r w:rsidRPr="004C54FA">
        <w:rPr>
          <w:rFonts w:ascii="Garamond" w:hAnsi="Garamond"/>
        </w:rPr>
        <w:t>)</w:t>
      </w:r>
    </w:p>
    <w:p w14:paraId="710FEC08" w14:textId="77777777" w:rsidR="0031777A" w:rsidRDefault="0031777A" w:rsidP="0031777A">
      <w:pPr>
        <w:rPr>
          <w:rFonts w:ascii="Garamond" w:hAnsi="Garamond"/>
        </w:rPr>
      </w:pPr>
    </w:p>
    <w:p w14:paraId="599ED63B" w14:textId="77777777" w:rsidR="0031777A" w:rsidRDefault="0031777A" w:rsidP="0031777A">
      <w:pPr>
        <w:rPr>
          <w:rFonts w:ascii="Garamond" w:hAnsi="Garamond"/>
        </w:rPr>
      </w:pPr>
      <w:r>
        <w:rPr>
          <w:rFonts w:ascii="Garamond" w:hAnsi="Garamond"/>
        </w:rPr>
        <w:t>ENGL 203: Special Topics, Magic in Literature &amp; Film</w:t>
      </w:r>
    </w:p>
    <w:p w14:paraId="3B1FFEEF" w14:textId="21DFE521" w:rsidR="0031777A" w:rsidRDefault="0031777A" w:rsidP="0031777A">
      <w:pPr>
        <w:ind w:firstLine="720"/>
        <w:rPr>
          <w:rFonts w:ascii="Garamond" w:hAnsi="Garamond"/>
        </w:rPr>
      </w:pPr>
      <w:r>
        <w:rPr>
          <w:rFonts w:ascii="Garamond" w:hAnsi="Garamond"/>
        </w:rPr>
        <w:t>(Fall 2018, 2 sections)</w:t>
      </w:r>
    </w:p>
    <w:p w14:paraId="1F56C1CF" w14:textId="77777777" w:rsidR="0031777A" w:rsidRDefault="0031777A" w:rsidP="0031777A">
      <w:pPr>
        <w:ind w:firstLine="720"/>
        <w:rPr>
          <w:rFonts w:ascii="Garamond" w:hAnsi="Garamond"/>
        </w:rPr>
      </w:pPr>
    </w:p>
    <w:p w14:paraId="6A2A9576" w14:textId="77777777" w:rsidR="0031777A" w:rsidRDefault="0031777A" w:rsidP="0031777A">
      <w:pPr>
        <w:rPr>
          <w:rFonts w:ascii="Garamond" w:hAnsi="Garamond"/>
        </w:rPr>
      </w:pPr>
      <w:r>
        <w:rPr>
          <w:rFonts w:ascii="Garamond" w:hAnsi="Garamond"/>
        </w:rPr>
        <w:t xml:space="preserve">ENGL 352: Poetry-Writing I </w:t>
      </w:r>
    </w:p>
    <w:p w14:paraId="5583E20D" w14:textId="2565EBE5" w:rsidR="0031777A" w:rsidRDefault="0031777A" w:rsidP="0031777A">
      <w:pPr>
        <w:ind w:firstLine="720"/>
        <w:rPr>
          <w:rFonts w:ascii="Garamond" w:hAnsi="Garamond"/>
        </w:rPr>
      </w:pPr>
      <w:r>
        <w:rPr>
          <w:rFonts w:ascii="Garamond" w:hAnsi="Garamond"/>
        </w:rPr>
        <w:t>(Spring 2018, 1 section)</w:t>
      </w:r>
    </w:p>
    <w:p w14:paraId="52177FEA" w14:textId="77777777" w:rsidR="0031777A" w:rsidRDefault="0031777A" w:rsidP="0031777A">
      <w:pPr>
        <w:ind w:firstLine="720"/>
        <w:rPr>
          <w:rFonts w:ascii="Garamond" w:hAnsi="Garamond"/>
        </w:rPr>
      </w:pPr>
    </w:p>
    <w:p w14:paraId="5207560A" w14:textId="2E9883A3" w:rsidR="0031777A" w:rsidRDefault="0031777A" w:rsidP="0031777A">
      <w:pPr>
        <w:rPr>
          <w:rFonts w:ascii="Garamond" w:hAnsi="Garamond"/>
        </w:rPr>
      </w:pPr>
      <w:r>
        <w:rPr>
          <w:rFonts w:ascii="Garamond" w:hAnsi="Garamond"/>
        </w:rPr>
        <w:t>ENGL 102: Critical Reading &amp; Writing</w:t>
      </w:r>
    </w:p>
    <w:p w14:paraId="3F83F4A6" w14:textId="2AF2F5C2" w:rsidR="0031777A" w:rsidRPr="006B17F0" w:rsidRDefault="0031777A" w:rsidP="0031777A">
      <w:pPr>
        <w:ind w:firstLine="720"/>
        <w:rPr>
          <w:rFonts w:ascii="Garamond" w:hAnsi="Garamond"/>
        </w:rPr>
      </w:pPr>
      <w:r>
        <w:rPr>
          <w:rFonts w:ascii="Garamond" w:hAnsi="Garamond"/>
        </w:rPr>
        <w:t>(Spring 2018, 1 section; Spring 2017, 2 sections)</w:t>
      </w:r>
    </w:p>
    <w:p w14:paraId="6DF80BDD" w14:textId="77777777" w:rsidR="00100A50" w:rsidRDefault="00100A50" w:rsidP="00DF0CB1">
      <w:pPr>
        <w:rPr>
          <w:rFonts w:ascii="Garamond" w:hAnsi="Garamond"/>
          <w:b/>
        </w:rPr>
      </w:pPr>
    </w:p>
    <w:p w14:paraId="7C2C2482" w14:textId="77777777" w:rsidR="00100A50" w:rsidRDefault="00100A50" w:rsidP="00DF0CB1">
      <w:pPr>
        <w:rPr>
          <w:rFonts w:ascii="Garamond" w:hAnsi="Garamond"/>
          <w:b/>
        </w:rPr>
      </w:pPr>
    </w:p>
    <w:p w14:paraId="3BA9B1DE" w14:textId="5FEC0296" w:rsidR="00DF0CB1" w:rsidRDefault="00DF0CB1" w:rsidP="00DF0CB1">
      <w:pPr>
        <w:rPr>
          <w:rFonts w:ascii="Garamond" w:hAnsi="Garamond"/>
          <w:b/>
        </w:rPr>
      </w:pPr>
      <w:r w:rsidRPr="006B17F0">
        <w:rPr>
          <w:rFonts w:ascii="Garamond" w:hAnsi="Garamond"/>
          <w:b/>
        </w:rPr>
        <w:t xml:space="preserve">CONFERENCES </w:t>
      </w:r>
      <w:r>
        <w:rPr>
          <w:rFonts w:ascii="Garamond" w:hAnsi="Garamond"/>
          <w:b/>
        </w:rPr>
        <w:t>&amp; READINGS</w:t>
      </w:r>
    </w:p>
    <w:p w14:paraId="78195335" w14:textId="77777777" w:rsidR="00DF0CB1" w:rsidRPr="006B17F0" w:rsidRDefault="00DF0CB1" w:rsidP="00DF0CB1">
      <w:pPr>
        <w:rPr>
          <w:rFonts w:ascii="Garamond" w:hAnsi="Garamond"/>
          <w:b/>
        </w:rPr>
      </w:pPr>
    </w:p>
    <w:p w14:paraId="7E9A15FB" w14:textId="77777777" w:rsidR="00DF0CB1" w:rsidRPr="006B17F0" w:rsidRDefault="00DF0CB1" w:rsidP="00DF0CB1">
      <w:pPr>
        <w:rPr>
          <w:rFonts w:ascii="Garamond" w:hAnsi="Garamond"/>
          <w:b/>
        </w:rPr>
      </w:pPr>
      <w:r w:rsidRPr="006B17F0">
        <w:rPr>
          <w:rFonts w:ascii="Garamond" w:hAnsi="Garamond"/>
          <w:b/>
        </w:rPr>
        <w:t xml:space="preserve">Peer-Reviewed Conference Papers </w:t>
      </w:r>
    </w:p>
    <w:p w14:paraId="784A3697" w14:textId="1C85D09F" w:rsidR="00DF0CB1" w:rsidRPr="00E817D2" w:rsidRDefault="00DF0CB1" w:rsidP="00DF0CB1">
      <w:pPr>
        <w:rPr>
          <w:rFonts w:ascii="Garamond" w:hAnsi="Garamond"/>
        </w:rPr>
      </w:pPr>
      <w:r w:rsidRPr="00E817D2">
        <w:rPr>
          <w:rFonts w:ascii="Garamond" w:hAnsi="Garamond"/>
        </w:rPr>
        <w:t xml:space="preserve">2018 </w:t>
      </w:r>
      <w:r w:rsidRPr="00E817D2">
        <w:rPr>
          <w:rFonts w:ascii="Garamond" w:hAnsi="Garamond"/>
        </w:rPr>
        <w:tab/>
      </w:r>
      <w:r w:rsidRPr="00E817D2">
        <w:rPr>
          <w:rFonts w:ascii="Garamond" w:hAnsi="Garamond"/>
        </w:rPr>
        <w:tab/>
      </w:r>
      <w:proofErr w:type="spellStart"/>
      <w:r w:rsidRPr="00E817D2">
        <w:rPr>
          <w:rFonts w:ascii="Garamond" w:hAnsi="Garamond"/>
        </w:rPr>
        <w:t>Dones</w:t>
      </w:r>
      <w:proofErr w:type="spellEnd"/>
      <w:r w:rsidRPr="00E817D2">
        <w:rPr>
          <w:rFonts w:ascii="Garamond" w:hAnsi="Garamond"/>
        </w:rPr>
        <w:t xml:space="preserve">, Maria, and </w:t>
      </w:r>
      <w:r w:rsidRPr="00E817D2">
        <w:rPr>
          <w:rFonts w:ascii="Garamond" w:hAnsi="Garamond"/>
          <w:i/>
        </w:rPr>
        <w:t>Hannah V Warren</w:t>
      </w:r>
      <w:r w:rsidRPr="00E817D2">
        <w:rPr>
          <w:rFonts w:ascii="Garamond" w:hAnsi="Garamond"/>
        </w:rPr>
        <w:t xml:space="preserve">. “Love Triangles: Fantasy, Angst, and Cognitive </w:t>
      </w:r>
      <w:r w:rsidRPr="00E817D2">
        <w:rPr>
          <w:rFonts w:ascii="Garamond" w:hAnsi="Garamond"/>
        </w:rPr>
        <w:tab/>
      </w:r>
      <w:r w:rsidRPr="00E817D2">
        <w:rPr>
          <w:rFonts w:ascii="Garamond" w:hAnsi="Garamond"/>
        </w:rPr>
        <w:tab/>
      </w:r>
      <w:r w:rsidRPr="00E817D2">
        <w:rPr>
          <w:rFonts w:ascii="Garamond" w:hAnsi="Garamond"/>
        </w:rPr>
        <w:tab/>
      </w:r>
      <w:r w:rsidRPr="00E817D2">
        <w:rPr>
          <w:rFonts w:ascii="Garamond" w:hAnsi="Garamond"/>
        </w:rPr>
        <w:tab/>
        <w:t xml:space="preserve">Estrangement.” Sirens Conference. Vail, Colorado. October 2018. </w:t>
      </w:r>
    </w:p>
    <w:p w14:paraId="521D3B29" w14:textId="7A062BE3" w:rsidR="00DF0CB1" w:rsidRPr="006B17F0" w:rsidRDefault="00DF0CB1" w:rsidP="00DF0CB1">
      <w:pPr>
        <w:ind w:left="720" w:firstLine="720"/>
        <w:rPr>
          <w:rFonts w:ascii="Garamond" w:hAnsi="Garamond"/>
        </w:rPr>
      </w:pPr>
      <w:r w:rsidRPr="00E817D2">
        <w:rPr>
          <w:rFonts w:ascii="Garamond" w:hAnsi="Garamond"/>
          <w:i/>
        </w:rPr>
        <w:t>Warren, Hannah V</w:t>
      </w:r>
      <w:r w:rsidRPr="00E817D2">
        <w:rPr>
          <w:rFonts w:ascii="Garamond" w:hAnsi="Garamond"/>
        </w:rPr>
        <w:t>. “Shedding</w:t>
      </w:r>
      <w:r w:rsidRPr="006B17F0">
        <w:rPr>
          <w:rFonts w:ascii="Garamond" w:hAnsi="Garamond"/>
        </w:rPr>
        <w:t xml:space="preserve"> the Patriarchal Skin: Feminine Magic and Hegemonic</w:t>
      </w:r>
      <w:r w:rsidR="00064B86">
        <w:rPr>
          <w:rFonts w:ascii="Garamond" w:hAnsi="Garamond"/>
        </w:rPr>
        <w:t xml:space="preserve"> </w:t>
      </w:r>
      <w:r w:rsidR="00064B86">
        <w:rPr>
          <w:rFonts w:ascii="Garamond" w:hAnsi="Garamond"/>
        </w:rPr>
        <w:tab/>
      </w:r>
      <w:r w:rsidR="00064B86">
        <w:rPr>
          <w:rFonts w:ascii="Garamond" w:hAnsi="Garamond"/>
        </w:rPr>
        <w:tab/>
      </w:r>
      <w:r w:rsidR="00064B86">
        <w:rPr>
          <w:rFonts w:ascii="Garamond" w:hAnsi="Garamond"/>
        </w:rPr>
        <w:tab/>
      </w:r>
      <w:r w:rsidR="00064B86">
        <w:rPr>
          <w:rFonts w:ascii="Garamond" w:hAnsi="Garamond"/>
        </w:rPr>
        <w:tab/>
      </w:r>
      <w:r w:rsidRPr="006B17F0">
        <w:rPr>
          <w:rFonts w:ascii="Garamond" w:hAnsi="Garamond"/>
        </w:rPr>
        <w:t xml:space="preserve">Masculinity in Arthurian Legend.” Mid-America Medieval Association </w:t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  <w:t>Conference. Lawrence, Kansas. September 2018.</w:t>
      </w:r>
    </w:p>
    <w:p w14:paraId="46737AEC" w14:textId="59CEA1B8" w:rsidR="00DF0CB1" w:rsidRPr="006B17F0" w:rsidRDefault="00DF0CB1" w:rsidP="00DF0CB1">
      <w:pPr>
        <w:rPr>
          <w:rFonts w:ascii="Garamond" w:hAnsi="Garamond"/>
        </w:rPr>
      </w:pPr>
      <w:r w:rsidRPr="006B17F0">
        <w:rPr>
          <w:rFonts w:ascii="Garamond" w:hAnsi="Garamond"/>
        </w:rPr>
        <w:t>2017</w:t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  <w:b/>
        </w:rPr>
        <w:tab/>
      </w:r>
      <w:proofErr w:type="spellStart"/>
      <w:r w:rsidRPr="006B17F0">
        <w:rPr>
          <w:rFonts w:ascii="Garamond" w:hAnsi="Garamond"/>
        </w:rPr>
        <w:t>Dones</w:t>
      </w:r>
      <w:proofErr w:type="spellEnd"/>
      <w:r w:rsidRPr="006B17F0">
        <w:rPr>
          <w:rFonts w:ascii="Garamond" w:hAnsi="Garamond"/>
        </w:rPr>
        <w:t xml:space="preserve">, Maria, and </w:t>
      </w:r>
      <w:r w:rsidRPr="006B17F0">
        <w:rPr>
          <w:rFonts w:ascii="Garamond" w:hAnsi="Garamond"/>
          <w:i/>
        </w:rPr>
        <w:t>Hannah V Warren</w:t>
      </w:r>
      <w:r w:rsidRPr="006B17F0">
        <w:rPr>
          <w:rFonts w:ascii="Garamond" w:hAnsi="Garamond"/>
        </w:rPr>
        <w:t xml:space="preserve">. “Crafting Works of Marginalized Resistance </w:t>
      </w:r>
      <w:r w:rsidRPr="006B17F0">
        <w:rPr>
          <w:rFonts w:ascii="Garamond" w:hAnsi="Garamond"/>
        </w:rPr>
        <w:tab/>
      </w:r>
      <w:r w:rsidR="00064B86">
        <w:rPr>
          <w:rFonts w:ascii="Garamond" w:hAnsi="Garamond"/>
        </w:rPr>
        <w:tab/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  <w:t xml:space="preserve">through the Reinvented Myth and Modern Fairytale.” Sirens Conference. Vail, </w:t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  <w:t xml:space="preserve">Colorado. October 2017. </w:t>
      </w:r>
    </w:p>
    <w:p w14:paraId="1319870A" w14:textId="77777777" w:rsidR="00DF0CB1" w:rsidRPr="006B17F0" w:rsidRDefault="00DF0CB1" w:rsidP="00DF0CB1">
      <w:pPr>
        <w:rPr>
          <w:rFonts w:ascii="Garamond" w:hAnsi="Garamond"/>
          <w:b/>
          <w:u w:val="single"/>
        </w:rPr>
      </w:pPr>
    </w:p>
    <w:p w14:paraId="2891CFED" w14:textId="7CE280AD" w:rsidR="00A5744F" w:rsidRPr="006B17F0" w:rsidRDefault="00DF0CB1" w:rsidP="00DF0CB1">
      <w:pPr>
        <w:rPr>
          <w:rFonts w:ascii="Garamond" w:hAnsi="Garamond"/>
          <w:b/>
        </w:rPr>
      </w:pPr>
      <w:r>
        <w:rPr>
          <w:rFonts w:ascii="Garamond" w:hAnsi="Garamond"/>
          <w:b/>
        </w:rPr>
        <w:t>Readings</w:t>
      </w:r>
    </w:p>
    <w:p w14:paraId="1DB36114" w14:textId="66139F29" w:rsidR="00A5744F" w:rsidRDefault="003B7178" w:rsidP="00DF0CB1">
      <w:pPr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5744F">
        <w:rPr>
          <w:rFonts w:ascii="Garamond" w:hAnsi="Garamond"/>
        </w:rPr>
        <w:t>New Student Reading and Reception. Cine. Athens, GA. August 2019.</w:t>
      </w:r>
    </w:p>
    <w:p w14:paraId="0219C71E" w14:textId="50E9356C" w:rsidR="00A5744F" w:rsidRDefault="00A5744F" w:rsidP="00A5744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Get Artistic Art Party. Creature Comforts Brewery. Athens, GA. August 2019. </w:t>
      </w:r>
    </w:p>
    <w:p w14:paraId="7A7F8266" w14:textId="19CDC542" w:rsidR="003B7178" w:rsidRDefault="003B7178" w:rsidP="00A5744F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Freely Stated: University of Kansas Graduate Student Reading Series. </w:t>
      </w:r>
      <w:r>
        <w:rPr>
          <w:rFonts w:ascii="Garamond" w:hAnsi="Garamond"/>
        </w:rPr>
        <w:t>McLain’s Market</w:t>
      </w:r>
      <w:r w:rsidRPr="006B17F0">
        <w:rPr>
          <w:rFonts w:ascii="Garamond" w:hAnsi="Garamond"/>
        </w:rPr>
        <w:t xml:space="preserve">, </w:t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  <w:t>Lawrence, KS.</w:t>
      </w:r>
      <w:r>
        <w:rPr>
          <w:rFonts w:ascii="Garamond" w:hAnsi="Garamond"/>
        </w:rPr>
        <w:t xml:space="preserve"> May 2019</w:t>
      </w:r>
      <w:r w:rsidRPr="006B17F0">
        <w:rPr>
          <w:rFonts w:ascii="Garamond" w:hAnsi="Garamond"/>
        </w:rPr>
        <w:t>.</w:t>
      </w:r>
    </w:p>
    <w:p w14:paraId="04B2BCD9" w14:textId="4AFD8260" w:rsidR="00DF0CB1" w:rsidRPr="006B17F0" w:rsidRDefault="00DF0CB1" w:rsidP="00DF0CB1">
      <w:pPr>
        <w:rPr>
          <w:rFonts w:ascii="Garamond" w:hAnsi="Garamond"/>
        </w:rPr>
      </w:pPr>
      <w:r w:rsidRPr="006B17F0">
        <w:rPr>
          <w:rFonts w:ascii="Garamond" w:hAnsi="Garamond"/>
        </w:rPr>
        <w:t>2017</w:t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</w:rPr>
        <w:t xml:space="preserve">Writers on the Road. South Illinois University Carbondale, Carbondale, Illinois. </w:t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  <w:t>November 2017.</w:t>
      </w:r>
    </w:p>
    <w:p w14:paraId="58038D4C" w14:textId="77777777" w:rsidR="00DF0CB1" w:rsidRPr="006B17F0" w:rsidRDefault="00DF0CB1" w:rsidP="00DF0CB1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>Taproom Poetry Series. Eighth Street Taproom, Lawrence, KS. August 2017.</w:t>
      </w:r>
    </w:p>
    <w:p w14:paraId="4F828F5C" w14:textId="11B3FDB6" w:rsidR="00CC7A02" w:rsidRPr="006B17F0" w:rsidRDefault="00DF0CB1" w:rsidP="00DF0CB1">
      <w:pPr>
        <w:rPr>
          <w:rFonts w:ascii="Garamond" w:hAnsi="Garamond"/>
        </w:rPr>
      </w:pPr>
      <w:r w:rsidRPr="006B17F0">
        <w:rPr>
          <w:rFonts w:ascii="Garamond" w:hAnsi="Garamond"/>
        </w:rPr>
        <w:lastRenderedPageBreak/>
        <w:t xml:space="preserve">2016 </w:t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  <w:t xml:space="preserve">Freely Stated: University of Kansas Graduate Student Reading Series. Phoenix Gallery, </w:t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  <w:t>Lawrence, KS. October 2016.</w:t>
      </w:r>
    </w:p>
    <w:p w14:paraId="036FE786" w14:textId="77777777" w:rsidR="00F55014" w:rsidRDefault="00F55014" w:rsidP="000E44AA">
      <w:pPr>
        <w:rPr>
          <w:rFonts w:ascii="Garamond" w:hAnsi="Garamond"/>
        </w:rPr>
      </w:pPr>
    </w:p>
    <w:p w14:paraId="1C0CB013" w14:textId="77777777" w:rsidR="00015035" w:rsidRDefault="00015035" w:rsidP="000E44AA">
      <w:pPr>
        <w:rPr>
          <w:rFonts w:ascii="Garamond" w:hAnsi="Garamond"/>
          <w:b/>
        </w:rPr>
      </w:pPr>
    </w:p>
    <w:p w14:paraId="550FB938" w14:textId="74C3F14B" w:rsidR="000E44AA" w:rsidRDefault="00013392" w:rsidP="000E44AA">
      <w:pPr>
        <w:rPr>
          <w:rFonts w:ascii="Garamond" w:hAnsi="Garamond"/>
          <w:b/>
        </w:rPr>
      </w:pPr>
      <w:r w:rsidRPr="006B17F0">
        <w:rPr>
          <w:rFonts w:ascii="Garamond" w:hAnsi="Garamond"/>
          <w:b/>
        </w:rPr>
        <w:t>INVOLVEMENT &amp;</w:t>
      </w:r>
      <w:r w:rsidR="00D77D33" w:rsidRPr="006B17F0">
        <w:rPr>
          <w:rFonts w:ascii="Garamond" w:hAnsi="Garamond"/>
          <w:b/>
        </w:rPr>
        <w:t xml:space="preserve"> SERVICE</w:t>
      </w:r>
    </w:p>
    <w:p w14:paraId="0F78AC7F" w14:textId="3D10384C" w:rsidR="006B17F0" w:rsidRDefault="006B17F0" w:rsidP="000E44AA">
      <w:pPr>
        <w:rPr>
          <w:rFonts w:ascii="Garamond" w:hAnsi="Garamond"/>
        </w:rPr>
      </w:pPr>
    </w:p>
    <w:p w14:paraId="324C8544" w14:textId="3DCE0287" w:rsidR="00320E4A" w:rsidRDefault="00320E4A" w:rsidP="000E44AA">
      <w:pPr>
        <w:rPr>
          <w:rFonts w:ascii="Garamond" w:hAnsi="Garamond"/>
          <w:b/>
        </w:rPr>
      </w:pPr>
      <w:r>
        <w:rPr>
          <w:rFonts w:ascii="Garamond" w:hAnsi="Garamond"/>
          <w:b/>
        </w:rPr>
        <w:t>Editorial</w:t>
      </w:r>
    </w:p>
    <w:p w14:paraId="3AF4D3A8" w14:textId="606E35A8" w:rsidR="00320E4A" w:rsidRPr="006B17F0" w:rsidRDefault="00020BB8" w:rsidP="00320E4A">
      <w:pPr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 w:rsidR="00320E4A">
        <w:rPr>
          <w:rFonts w:ascii="Garamond" w:hAnsi="Garamond"/>
          <w:i/>
        </w:rPr>
        <w:tab/>
      </w:r>
      <w:r w:rsidR="00320E4A" w:rsidRPr="006B17F0">
        <w:rPr>
          <w:rFonts w:ascii="Garamond" w:hAnsi="Garamond"/>
          <w:i/>
        </w:rPr>
        <w:t>LandLocked</w:t>
      </w:r>
      <w:r>
        <w:rPr>
          <w:rFonts w:ascii="Garamond" w:hAnsi="Garamond"/>
        </w:rPr>
        <w:t xml:space="preserve"> </w:t>
      </w:r>
      <w:r w:rsidR="00320E4A" w:rsidRPr="006B17F0">
        <w:rPr>
          <w:rFonts w:ascii="Garamond" w:hAnsi="Garamond"/>
          <w:i/>
        </w:rPr>
        <w:t>Magazine</w:t>
      </w:r>
      <w:r w:rsidR="00320E4A" w:rsidRPr="006B17F0">
        <w:rPr>
          <w:rFonts w:ascii="Garamond" w:hAnsi="Garamond"/>
        </w:rPr>
        <w:t xml:space="preserve"> </w:t>
      </w:r>
      <w:r w:rsidR="00320E4A" w:rsidRPr="006B17F0">
        <w:rPr>
          <w:rFonts w:ascii="Garamond" w:hAnsi="Garamond"/>
        </w:rPr>
        <w:sym w:font="Symbol" w:char="F0D7"/>
      </w:r>
      <w:r w:rsidR="00320E4A" w:rsidRPr="006B17F0">
        <w:rPr>
          <w:rFonts w:ascii="Garamond" w:hAnsi="Garamond"/>
        </w:rPr>
        <w:t xml:space="preserve"> University of Kansas</w:t>
      </w:r>
    </w:p>
    <w:p w14:paraId="5D689538" w14:textId="22680814" w:rsidR="00320E4A" w:rsidRDefault="00320E4A" w:rsidP="00320E4A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Editor in Chief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2018</w:t>
      </w:r>
      <w:r w:rsidR="00D7714B">
        <w:rPr>
          <w:rFonts w:ascii="Garamond" w:hAnsi="Garamond"/>
        </w:rPr>
        <w:t>—2019</w:t>
      </w:r>
    </w:p>
    <w:p w14:paraId="795984E5" w14:textId="7A4C5114" w:rsidR="00320E4A" w:rsidRDefault="00320E4A" w:rsidP="00320E4A">
      <w:pPr>
        <w:ind w:left="720" w:firstLine="720"/>
        <w:rPr>
          <w:rFonts w:ascii="Garamond" w:hAnsi="Garamond"/>
        </w:rPr>
      </w:pPr>
    </w:p>
    <w:p w14:paraId="49DB576D" w14:textId="77777777" w:rsidR="00320E4A" w:rsidRPr="006B17F0" w:rsidRDefault="00320E4A" w:rsidP="00320E4A">
      <w:pPr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B17F0">
        <w:rPr>
          <w:rFonts w:ascii="Garamond" w:hAnsi="Garamond"/>
          <w:i/>
        </w:rPr>
        <w:t>Beecher’s</w:t>
      </w:r>
      <w:r w:rsidRPr="006B17F0">
        <w:rPr>
          <w:rFonts w:ascii="Garamond" w:hAnsi="Garamond"/>
        </w:rPr>
        <w:t xml:space="preserve"> </w:t>
      </w:r>
      <w:r w:rsidRPr="006B17F0">
        <w:rPr>
          <w:rFonts w:ascii="Garamond" w:hAnsi="Garamond"/>
          <w:i/>
        </w:rPr>
        <w:t>Magazine</w:t>
      </w:r>
      <w:r w:rsidRPr="006B17F0">
        <w:rPr>
          <w:rFonts w:ascii="Garamond" w:hAnsi="Garamond"/>
        </w:rPr>
        <w:t xml:space="preserve">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University of Kansas</w:t>
      </w:r>
    </w:p>
    <w:p w14:paraId="7EB5C0B1" w14:textId="77777777" w:rsidR="00320E4A" w:rsidRPr="006B17F0" w:rsidRDefault="00320E4A" w:rsidP="00320E4A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Poetry Editor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2017—2018 </w:t>
      </w:r>
    </w:p>
    <w:p w14:paraId="1DAE4D2D" w14:textId="77777777" w:rsidR="00320E4A" w:rsidRPr="006B17F0" w:rsidRDefault="00320E4A" w:rsidP="00320E4A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Fundraising Committee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2017—2018</w:t>
      </w:r>
    </w:p>
    <w:p w14:paraId="42D36906" w14:textId="77777777" w:rsidR="00320E4A" w:rsidRPr="006B17F0" w:rsidRDefault="00320E4A" w:rsidP="00320E4A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Publicity Committee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2017—2018</w:t>
      </w:r>
    </w:p>
    <w:p w14:paraId="4370F56E" w14:textId="77777777" w:rsidR="00320E4A" w:rsidRPr="006B17F0" w:rsidRDefault="00320E4A" w:rsidP="00320E4A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AWP Committee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2016—2018</w:t>
      </w:r>
    </w:p>
    <w:p w14:paraId="2343C957" w14:textId="22F25F25" w:rsidR="00320E4A" w:rsidRDefault="00320E4A" w:rsidP="00320E4A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Poetry Reader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2016—2017</w:t>
      </w:r>
    </w:p>
    <w:p w14:paraId="4738C3CA" w14:textId="67BC02CF" w:rsidR="00320E4A" w:rsidRDefault="00320E4A" w:rsidP="00320E4A">
      <w:pPr>
        <w:ind w:left="720" w:firstLine="720"/>
        <w:rPr>
          <w:rFonts w:ascii="Garamond" w:hAnsi="Garamond"/>
        </w:rPr>
      </w:pPr>
    </w:p>
    <w:p w14:paraId="3CED7242" w14:textId="77777777" w:rsidR="00320E4A" w:rsidRPr="006B17F0" w:rsidRDefault="00320E4A" w:rsidP="00320E4A">
      <w:pPr>
        <w:rPr>
          <w:rFonts w:ascii="Garamond" w:hAnsi="Garamond"/>
        </w:rPr>
      </w:pPr>
      <w:r w:rsidRPr="006B17F0">
        <w:rPr>
          <w:rFonts w:ascii="Garamond" w:hAnsi="Garamond"/>
        </w:rPr>
        <w:t>2016</w:t>
      </w:r>
      <w:r w:rsidRPr="006B17F0">
        <w:rPr>
          <w:rFonts w:ascii="Garamond" w:hAnsi="Garamond"/>
          <w:b/>
          <w:i/>
        </w:rPr>
        <w:t xml:space="preserve"> </w:t>
      </w:r>
      <w:r w:rsidRPr="006B17F0">
        <w:rPr>
          <w:rFonts w:ascii="Garamond" w:hAnsi="Garamond"/>
          <w:b/>
          <w:i/>
        </w:rPr>
        <w:tab/>
      </w:r>
      <w:r w:rsidRPr="006B17F0">
        <w:rPr>
          <w:rFonts w:ascii="Garamond" w:hAnsi="Garamond"/>
          <w:b/>
          <w:i/>
        </w:rPr>
        <w:tab/>
      </w:r>
      <w:r w:rsidRPr="006B17F0">
        <w:rPr>
          <w:rFonts w:ascii="Garamond" w:hAnsi="Garamond"/>
          <w:i/>
        </w:rPr>
        <w:t>Jabberwock Review</w:t>
      </w:r>
      <w:r w:rsidRPr="006B17F0">
        <w:rPr>
          <w:rFonts w:ascii="Garamond" w:hAnsi="Garamond"/>
        </w:rPr>
        <w:t xml:space="preserve">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Mississippi State University</w:t>
      </w:r>
    </w:p>
    <w:p w14:paraId="7C4534C6" w14:textId="77777777" w:rsidR="00320E4A" w:rsidRPr="006B17F0" w:rsidRDefault="00320E4A" w:rsidP="00320E4A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Poetry &amp; Fiction Reader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2014—2016</w:t>
      </w:r>
    </w:p>
    <w:p w14:paraId="3711B317" w14:textId="77777777" w:rsidR="00320E4A" w:rsidRDefault="00320E4A" w:rsidP="000E44AA">
      <w:pPr>
        <w:rPr>
          <w:rFonts w:ascii="Garamond" w:hAnsi="Garamond"/>
          <w:b/>
        </w:rPr>
      </w:pPr>
    </w:p>
    <w:p w14:paraId="29BD5074" w14:textId="7A8FCF57" w:rsidR="00320E4A" w:rsidRDefault="00320E4A" w:rsidP="000E44AA">
      <w:pPr>
        <w:rPr>
          <w:rFonts w:ascii="Garamond" w:hAnsi="Garamond"/>
          <w:b/>
        </w:rPr>
      </w:pPr>
      <w:r>
        <w:rPr>
          <w:rFonts w:ascii="Garamond" w:hAnsi="Garamond"/>
          <w:b/>
        </w:rPr>
        <w:t>Departmental</w:t>
      </w:r>
    </w:p>
    <w:p w14:paraId="18E87A43" w14:textId="0B0D59A8" w:rsidR="00E868C1" w:rsidRPr="006B17F0" w:rsidRDefault="00320E4A" w:rsidP="00E868C1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Present</w:t>
      </w:r>
      <w:r>
        <w:rPr>
          <w:rFonts w:ascii="Garamond" w:hAnsi="Garamond"/>
          <w:b/>
        </w:rPr>
        <w:tab/>
      </w:r>
      <w:r w:rsidR="00E868C1" w:rsidRPr="006B17F0">
        <w:rPr>
          <w:rFonts w:ascii="Garamond" w:hAnsi="Garamond"/>
          <w:i/>
        </w:rPr>
        <w:t>Freely Stated</w:t>
      </w:r>
      <w:r w:rsidR="00E868C1" w:rsidRPr="006B17F0">
        <w:rPr>
          <w:rFonts w:ascii="Garamond" w:hAnsi="Garamond"/>
        </w:rPr>
        <w:t>: University of Kansas Graduate Student Reading Series</w:t>
      </w:r>
      <w:r w:rsidR="00E868C1" w:rsidRPr="006B17F0">
        <w:rPr>
          <w:rFonts w:ascii="Garamond" w:hAnsi="Garamond"/>
        </w:rPr>
        <w:br/>
        <w:t>Head of Committee</w:t>
      </w:r>
      <w:r w:rsidR="00E868C1">
        <w:rPr>
          <w:rFonts w:ascii="Garamond" w:hAnsi="Garamond"/>
        </w:rPr>
        <w:t xml:space="preserve"> &amp; Coordinator </w:t>
      </w:r>
      <w:r w:rsidR="00E868C1" w:rsidRPr="006B17F0">
        <w:rPr>
          <w:rFonts w:ascii="Garamond" w:hAnsi="Garamond"/>
        </w:rPr>
        <w:sym w:font="Symbol" w:char="F0D7"/>
      </w:r>
      <w:r w:rsidR="00E868C1">
        <w:rPr>
          <w:rFonts w:ascii="Garamond" w:hAnsi="Garamond"/>
        </w:rPr>
        <w:t xml:space="preserve"> 2017</w:t>
      </w:r>
      <w:r w:rsidR="00DC0A4C">
        <w:rPr>
          <w:rFonts w:ascii="Garamond" w:hAnsi="Garamond"/>
        </w:rPr>
        <w:t>—2019</w:t>
      </w:r>
    </w:p>
    <w:p w14:paraId="6ED13616" w14:textId="77777777" w:rsidR="00E868C1" w:rsidRDefault="00E868C1" w:rsidP="00320E4A">
      <w:pPr>
        <w:rPr>
          <w:rFonts w:ascii="Garamond" w:hAnsi="Garamond"/>
        </w:rPr>
      </w:pPr>
    </w:p>
    <w:p w14:paraId="162F845D" w14:textId="208D7BC0" w:rsidR="00320E4A" w:rsidRPr="006B17F0" w:rsidRDefault="00320E4A" w:rsidP="00E868C1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SAGE (Student Assoc. of Graduates in English)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University of Kansas</w:t>
      </w:r>
    </w:p>
    <w:p w14:paraId="37F59936" w14:textId="5B0605FA" w:rsidR="00320E4A" w:rsidRPr="006B17F0" w:rsidRDefault="00320E4A" w:rsidP="00320E4A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Creative Writing Committee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2017</w:t>
      </w:r>
      <w:r w:rsidR="00DC0A4C">
        <w:rPr>
          <w:rFonts w:ascii="Garamond" w:hAnsi="Garamond"/>
        </w:rPr>
        <w:t>—2019</w:t>
      </w:r>
    </w:p>
    <w:p w14:paraId="640373A6" w14:textId="506560D2" w:rsidR="00320E4A" w:rsidRDefault="00320E4A" w:rsidP="00320E4A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Events Committee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2016—2017</w:t>
      </w:r>
    </w:p>
    <w:p w14:paraId="5C404742" w14:textId="77777777" w:rsidR="00320E4A" w:rsidRPr="006B17F0" w:rsidRDefault="00320E4A" w:rsidP="00320E4A">
      <w:pPr>
        <w:ind w:left="720" w:firstLine="720"/>
        <w:rPr>
          <w:rFonts w:ascii="Garamond" w:hAnsi="Garamond"/>
        </w:rPr>
      </w:pPr>
    </w:p>
    <w:p w14:paraId="414EDD63" w14:textId="77777777" w:rsidR="00320E4A" w:rsidRPr="006B17F0" w:rsidRDefault="00320E4A" w:rsidP="00320E4A">
      <w:pPr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B17F0">
        <w:rPr>
          <w:rFonts w:ascii="Garamond" w:hAnsi="Garamond"/>
        </w:rPr>
        <w:t>Harry Potter in the Academy</w:t>
      </w:r>
      <w:r>
        <w:rPr>
          <w:rFonts w:ascii="Garamond" w:hAnsi="Garamond"/>
        </w:rPr>
        <w:t>,</w:t>
      </w:r>
      <w:r w:rsidRPr="006B17F0">
        <w:rPr>
          <w:rFonts w:ascii="Garamond" w:hAnsi="Garamond"/>
        </w:rPr>
        <w:t xml:space="preserve"> Research Project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University of Kansas</w:t>
      </w:r>
    </w:p>
    <w:p w14:paraId="098FF97B" w14:textId="77777777" w:rsidR="00320E4A" w:rsidRPr="006B17F0" w:rsidRDefault="00320E4A" w:rsidP="00320E4A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Advisory Board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September 2017—2018 </w:t>
      </w:r>
    </w:p>
    <w:p w14:paraId="7362A757" w14:textId="77777777" w:rsidR="00320E4A" w:rsidRPr="006B17F0" w:rsidRDefault="00320E4A" w:rsidP="00320E4A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Research Team Member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April 2017—August 2017</w:t>
      </w:r>
      <w:r w:rsidRPr="006B17F0">
        <w:rPr>
          <w:rFonts w:ascii="Garamond" w:hAnsi="Garamond"/>
        </w:rPr>
        <w:tab/>
      </w:r>
    </w:p>
    <w:p w14:paraId="2ABAB5A2" w14:textId="77777777" w:rsidR="00320E4A" w:rsidRPr="006B17F0" w:rsidRDefault="00320E4A" w:rsidP="00320E4A">
      <w:pPr>
        <w:rPr>
          <w:rFonts w:ascii="Garamond" w:hAnsi="Garamond"/>
        </w:rPr>
      </w:pPr>
    </w:p>
    <w:p w14:paraId="57D6D999" w14:textId="77777777" w:rsidR="00320E4A" w:rsidRPr="006B17F0" w:rsidRDefault="00320E4A" w:rsidP="00320E4A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Spring Visit for Prospective English Graduate Students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University of Kansas</w:t>
      </w:r>
    </w:p>
    <w:p w14:paraId="6866A2F0" w14:textId="3762D1DA" w:rsidR="00320E4A" w:rsidRDefault="00320E4A" w:rsidP="00320E4A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Coordinator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March 2018 &amp; March 2017 </w:t>
      </w:r>
    </w:p>
    <w:p w14:paraId="65195C3A" w14:textId="18F41A94" w:rsidR="00320E4A" w:rsidRDefault="00320E4A" w:rsidP="00320E4A">
      <w:pPr>
        <w:ind w:left="720" w:firstLine="720"/>
        <w:rPr>
          <w:rFonts w:ascii="Garamond" w:hAnsi="Garamond"/>
        </w:rPr>
      </w:pPr>
    </w:p>
    <w:p w14:paraId="5A6F52C5" w14:textId="014A7D3D" w:rsidR="00320E4A" w:rsidRPr="006B17F0" w:rsidRDefault="00320E4A" w:rsidP="00320E4A">
      <w:pPr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B17F0">
        <w:rPr>
          <w:rFonts w:ascii="Garamond" w:hAnsi="Garamond"/>
        </w:rPr>
        <w:t xml:space="preserve">Sigma Tau Delta English Honors Society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Mississippi State University</w:t>
      </w:r>
    </w:p>
    <w:p w14:paraId="7BC736AA" w14:textId="77777777" w:rsidR="00320E4A" w:rsidRPr="006B17F0" w:rsidRDefault="00320E4A" w:rsidP="00320E4A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Vice President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2015—2016</w:t>
      </w:r>
    </w:p>
    <w:p w14:paraId="32E9DA38" w14:textId="68A91BB1" w:rsidR="00320E4A" w:rsidRPr="006B17F0" w:rsidRDefault="00320E4A" w:rsidP="005101EA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Member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2014—201</w:t>
      </w:r>
      <w:r w:rsidR="00B54125">
        <w:rPr>
          <w:rFonts w:ascii="Garamond" w:hAnsi="Garamond"/>
        </w:rPr>
        <w:t>6</w:t>
      </w:r>
    </w:p>
    <w:p w14:paraId="1C2BB6F4" w14:textId="5E563DB6" w:rsidR="00D00060" w:rsidRPr="006B17F0" w:rsidRDefault="00D00060" w:rsidP="00D62376">
      <w:pPr>
        <w:rPr>
          <w:rFonts w:ascii="Garamond" w:hAnsi="Garamond"/>
        </w:rPr>
      </w:pPr>
    </w:p>
    <w:p w14:paraId="62A9A8DF" w14:textId="77777777" w:rsidR="00301360" w:rsidRDefault="00301360" w:rsidP="00D00060">
      <w:pPr>
        <w:rPr>
          <w:rFonts w:ascii="Garamond" w:hAnsi="Garamond"/>
          <w:b/>
        </w:rPr>
      </w:pPr>
    </w:p>
    <w:p w14:paraId="7BDB5241" w14:textId="5399E69C" w:rsidR="00D00060" w:rsidRDefault="00D00060" w:rsidP="00D00060">
      <w:pPr>
        <w:rPr>
          <w:rFonts w:ascii="Garamond" w:hAnsi="Garamond"/>
          <w:b/>
        </w:rPr>
      </w:pPr>
      <w:r w:rsidRPr="006B17F0">
        <w:rPr>
          <w:rFonts w:ascii="Garamond" w:hAnsi="Garamond"/>
          <w:b/>
        </w:rPr>
        <w:t xml:space="preserve">PROFESSIONAL </w:t>
      </w:r>
      <w:r w:rsidR="005101EA">
        <w:rPr>
          <w:rFonts w:ascii="Garamond" w:hAnsi="Garamond"/>
          <w:b/>
        </w:rPr>
        <w:t>MEMBERSHIPS</w:t>
      </w:r>
    </w:p>
    <w:p w14:paraId="3ED2AD4F" w14:textId="77777777" w:rsidR="006B17F0" w:rsidRPr="006B17F0" w:rsidRDefault="006B17F0" w:rsidP="00D00060">
      <w:pPr>
        <w:rPr>
          <w:rFonts w:ascii="Garamond" w:hAnsi="Garamond"/>
          <w:b/>
        </w:rPr>
      </w:pPr>
    </w:p>
    <w:p w14:paraId="1C8E5C0A" w14:textId="60B6494F" w:rsidR="00D00060" w:rsidRPr="006B17F0" w:rsidRDefault="00374E55" w:rsidP="008C664C">
      <w:pPr>
        <w:rPr>
          <w:rFonts w:ascii="Garamond" w:hAnsi="Garamond"/>
        </w:rPr>
      </w:pPr>
      <w:r w:rsidRPr="005113B6">
        <w:rPr>
          <w:rFonts w:ascii="Garamond" w:hAnsi="Garamond"/>
        </w:rPr>
        <w:t>Present</w:t>
      </w:r>
      <w:r w:rsidRPr="006B17F0">
        <w:rPr>
          <w:rFonts w:ascii="Garamond" w:hAnsi="Garamond"/>
          <w:b/>
        </w:rPr>
        <w:t xml:space="preserve"> </w:t>
      </w:r>
      <w:r w:rsidRPr="006B17F0">
        <w:rPr>
          <w:rFonts w:ascii="Garamond" w:hAnsi="Garamond"/>
          <w:b/>
        </w:rPr>
        <w:tab/>
      </w:r>
      <w:r w:rsidR="00D00060" w:rsidRPr="006B17F0">
        <w:rPr>
          <w:rFonts w:ascii="Garamond" w:hAnsi="Garamond"/>
        </w:rPr>
        <w:t>Association of Writers &amp; Writing Programs (AWP)</w:t>
      </w:r>
    </w:p>
    <w:p w14:paraId="19D17444" w14:textId="77777777" w:rsidR="000F12C7" w:rsidRPr="006B17F0" w:rsidRDefault="000F12C7" w:rsidP="00D62376">
      <w:pPr>
        <w:rPr>
          <w:rFonts w:ascii="Garamond" w:hAnsi="Garamond"/>
        </w:rPr>
      </w:pPr>
    </w:p>
    <w:p w14:paraId="13660BA1" w14:textId="77777777" w:rsidR="000F12C7" w:rsidRPr="006B17F0" w:rsidRDefault="000F12C7" w:rsidP="00D62376">
      <w:pPr>
        <w:rPr>
          <w:rFonts w:ascii="Garamond" w:hAnsi="Garamond"/>
        </w:rPr>
      </w:pPr>
    </w:p>
    <w:p w14:paraId="0D2CEDF8" w14:textId="583FEE77" w:rsidR="00D961DC" w:rsidRDefault="00D961DC" w:rsidP="00D961DC">
      <w:pPr>
        <w:rPr>
          <w:rFonts w:ascii="Garamond" w:hAnsi="Garamond"/>
          <w:b/>
        </w:rPr>
      </w:pPr>
      <w:r w:rsidRPr="006B17F0">
        <w:rPr>
          <w:rFonts w:ascii="Garamond" w:hAnsi="Garamond"/>
          <w:b/>
        </w:rPr>
        <w:lastRenderedPageBreak/>
        <w:t>NOTEWORTHY COURSEWORK</w:t>
      </w:r>
    </w:p>
    <w:p w14:paraId="27AC31E2" w14:textId="77777777" w:rsidR="006B17F0" w:rsidRPr="006B17F0" w:rsidRDefault="006B17F0" w:rsidP="00D961DC">
      <w:pPr>
        <w:rPr>
          <w:rFonts w:ascii="Garamond" w:hAnsi="Garamond"/>
          <w:b/>
        </w:rPr>
      </w:pPr>
    </w:p>
    <w:p w14:paraId="2924980F" w14:textId="0FA8478B" w:rsidR="0083431E" w:rsidRDefault="0083431E" w:rsidP="00D961DC">
      <w:pPr>
        <w:rPr>
          <w:rFonts w:ascii="Garamond" w:hAnsi="Garamond"/>
          <w:b/>
        </w:rPr>
      </w:pPr>
      <w:r>
        <w:rPr>
          <w:rFonts w:ascii="Garamond" w:hAnsi="Garamond"/>
          <w:b/>
        </w:rPr>
        <w:t>University of Georgia</w:t>
      </w:r>
    </w:p>
    <w:p w14:paraId="45CD475C" w14:textId="153EEC7C" w:rsidR="0083431E" w:rsidRDefault="0083431E" w:rsidP="00D961DC">
      <w:pPr>
        <w:rPr>
          <w:rFonts w:ascii="Garamond" w:hAnsi="Garamond"/>
        </w:rPr>
      </w:pPr>
      <w:r>
        <w:rPr>
          <w:rFonts w:ascii="Garamond" w:hAnsi="Garamond"/>
        </w:rPr>
        <w:t>2019</w:t>
      </w:r>
      <w:r w:rsidR="00B86175">
        <w:rPr>
          <w:rFonts w:ascii="Garamond" w:hAnsi="Garamond"/>
        </w:rPr>
        <w:tab/>
      </w:r>
      <w:r w:rsidR="00B86175">
        <w:rPr>
          <w:rFonts w:ascii="Garamond" w:hAnsi="Garamond"/>
        </w:rPr>
        <w:tab/>
      </w:r>
      <w:r w:rsidR="00B86175" w:rsidRPr="00B86175">
        <w:rPr>
          <w:rFonts w:ascii="Garamond" w:hAnsi="Garamond"/>
        </w:rPr>
        <w:t>American Poetry 1918-1960</w:t>
      </w:r>
      <w:r w:rsidR="00B86175">
        <w:rPr>
          <w:rFonts w:ascii="Garamond" w:hAnsi="Garamond"/>
        </w:rPr>
        <w:t xml:space="preserve"> </w:t>
      </w:r>
      <w:r w:rsidR="00B86175" w:rsidRPr="006B17F0">
        <w:rPr>
          <w:rFonts w:ascii="Garamond" w:hAnsi="Garamond"/>
        </w:rPr>
        <w:sym w:font="Symbol" w:char="F0D7"/>
      </w:r>
      <w:r w:rsidR="00B86175" w:rsidRPr="00B86175">
        <w:rPr>
          <w:rFonts w:ascii="Garamond" w:hAnsi="Garamond"/>
        </w:rPr>
        <w:t xml:space="preserve"> </w:t>
      </w:r>
      <w:r w:rsidR="00B86175">
        <w:rPr>
          <w:rFonts w:ascii="Garamond" w:hAnsi="Garamond"/>
        </w:rPr>
        <w:t xml:space="preserve">Susan </w:t>
      </w:r>
      <w:r w:rsidR="00B86175" w:rsidRPr="00B86175">
        <w:rPr>
          <w:rFonts w:ascii="Garamond" w:hAnsi="Garamond"/>
        </w:rPr>
        <w:t>Rosenbaum</w:t>
      </w:r>
    </w:p>
    <w:p w14:paraId="2A0306C6" w14:textId="796D01EA" w:rsidR="00B86175" w:rsidRDefault="00B86175" w:rsidP="00D961DC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45D88">
        <w:rPr>
          <w:rFonts w:ascii="Garamond" w:hAnsi="Garamond"/>
        </w:rPr>
        <w:t xml:space="preserve">Forms &amp; Craft: </w:t>
      </w:r>
      <w:r w:rsidR="00EB2C62">
        <w:rPr>
          <w:rFonts w:ascii="Garamond" w:hAnsi="Garamond"/>
        </w:rPr>
        <w:t xml:space="preserve">Walking &amp; Talking </w:t>
      </w:r>
      <w:r w:rsidRPr="006B17F0">
        <w:rPr>
          <w:rFonts w:ascii="Garamond" w:hAnsi="Garamond"/>
        </w:rPr>
        <w:sym w:font="Symbol" w:char="F0D7"/>
      </w:r>
      <w:r>
        <w:rPr>
          <w:rFonts w:ascii="Garamond" w:hAnsi="Garamond"/>
        </w:rPr>
        <w:t xml:space="preserve"> </w:t>
      </w:r>
      <w:r w:rsidR="00745D88" w:rsidRPr="00745D88">
        <w:rPr>
          <w:rFonts w:ascii="Garamond" w:hAnsi="Garamond"/>
        </w:rPr>
        <w:t xml:space="preserve">Andrew </w:t>
      </w:r>
      <w:proofErr w:type="spellStart"/>
      <w:r w:rsidR="00745D88" w:rsidRPr="00745D88">
        <w:rPr>
          <w:rFonts w:ascii="Garamond" w:hAnsi="Garamond"/>
        </w:rPr>
        <w:t>Zawacki</w:t>
      </w:r>
      <w:proofErr w:type="spellEnd"/>
    </w:p>
    <w:p w14:paraId="5BB30417" w14:textId="703AE808" w:rsidR="00B86175" w:rsidRPr="0083431E" w:rsidRDefault="00B86175" w:rsidP="00D961DC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Pedagogy Practicum </w:t>
      </w:r>
      <w:r w:rsidRPr="006B17F0">
        <w:rPr>
          <w:rFonts w:ascii="Garamond" w:hAnsi="Garamond"/>
        </w:rPr>
        <w:sym w:font="Symbol" w:char="F0D7"/>
      </w:r>
      <w:r>
        <w:rPr>
          <w:rFonts w:ascii="Garamond" w:hAnsi="Garamond"/>
        </w:rPr>
        <w:t xml:space="preserve"> Nate </w:t>
      </w:r>
      <w:proofErr w:type="spellStart"/>
      <w:r>
        <w:rPr>
          <w:rFonts w:ascii="Garamond" w:hAnsi="Garamond"/>
        </w:rPr>
        <w:t>Kreuter</w:t>
      </w:r>
      <w:proofErr w:type="spellEnd"/>
      <w:r>
        <w:rPr>
          <w:rFonts w:ascii="Garamond" w:hAnsi="Garamond"/>
        </w:rPr>
        <w:t xml:space="preserve"> &amp; Sara Steger</w:t>
      </w:r>
    </w:p>
    <w:p w14:paraId="627A8C63" w14:textId="77777777" w:rsidR="0083431E" w:rsidRDefault="0083431E" w:rsidP="00D961DC">
      <w:pPr>
        <w:rPr>
          <w:rFonts w:ascii="Garamond" w:hAnsi="Garamond"/>
          <w:b/>
        </w:rPr>
      </w:pPr>
    </w:p>
    <w:p w14:paraId="3F5FE12B" w14:textId="7BEA3184" w:rsidR="00D0413A" w:rsidRPr="006B17F0" w:rsidRDefault="00D961DC" w:rsidP="00D961DC">
      <w:pPr>
        <w:rPr>
          <w:rFonts w:ascii="Garamond" w:hAnsi="Garamond"/>
        </w:rPr>
      </w:pPr>
      <w:r w:rsidRPr="006B17F0">
        <w:rPr>
          <w:rFonts w:ascii="Garamond" w:hAnsi="Garamond"/>
          <w:b/>
        </w:rPr>
        <w:t>University of Kansas</w:t>
      </w:r>
    </w:p>
    <w:p w14:paraId="6F27953C" w14:textId="476A3289" w:rsidR="00A367EC" w:rsidRPr="006B17F0" w:rsidRDefault="00374E55" w:rsidP="00D961DC">
      <w:pPr>
        <w:rPr>
          <w:rFonts w:ascii="Garamond" w:hAnsi="Garamond"/>
        </w:rPr>
      </w:pPr>
      <w:r w:rsidRPr="00F24514">
        <w:rPr>
          <w:rFonts w:ascii="Garamond" w:hAnsi="Garamond"/>
        </w:rPr>
        <w:t>2019</w:t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  <w:b/>
        </w:rPr>
        <w:tab/>
      </w:r>
      <w:r w:rsidR="00A367EC" w:rsidRPr="006B17F0">
        <w:rPr>
          <w:rFonts w:ascii="Garamond" w:hAnsi="Garamond"/>
        </w:rPr>
        <w:t xml:space="preserve">Workshop: Poetry Writing III </w:t>
      </w:r>
      <w:r w:rsidR="00A367EC" w:rsidRPr="006B17F0">
        <w:rPr>
          <w:rFonts w:ascii="Garamond" w:hAnsi="Garamond"/>
        </w:rPr>
        <w:sym w:font="Symbol" w:char="F0D7"/>
      </w:r>
      <w:r w:rsidR="00A367EC" w:rsidRPr="006B17F0">
        <w:rPr>
          <w:rFonts w:ascii="Garamond" w:hAnsi="Garamond"/>
        </w:rPr>
        <w:t xml:space="preserve"> Megan Kaminski</w:t>
      </w:r>
    </w:p>
    <w:p w14:paraId="15E1A946" w14:textId="20B1A5D7" w:rsidR="001F5FDA" w:rsidRPr="006B17F0" w:rsidRDefault="00374E55" w:rsidP="00D961DC">
      <w:pPr>
        <w:rPr>
          <w:rFonts w:ascii="Garamond" w:hAnsi="Garamond"/>
        </w:rPr>
      </w:pPr>
      <w:r w:rsidRPr="00F24514">
        <w:rPr>
          <w:rFonts w:ascii="Garamond" w:hAnsi="Garamond"/>
        </w:rPr>
        <w:t>2018</w:t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  <w:b/>
        </w:rPr>
        <w:tab/>
      </w:r>
      <w:r w:rsidR="001F5FDA" w:rsidRPr="006B17F0">
        <w:rPr>
          <w:rFonts w:ascii="Garamond" w:hAnsi="Garamond"/>
        </w:rPr>
        <w:t xml:space="preserve">Black Speculative Fiction </w:t>
      </w:r>
      <w:r w:rsidR="001F5FDA" w:rsidRPr="006B17F0">
        <w:rPr>
          <w:rFonts w:ascii="Garamond" w:hAnsi="Garamond"/>
        </w:rPr>
        <w:sym w:font="Symbol" w:char="F0D7"/>
      </w:r>
      <w:r w:rsidR="001F5FDA" w:rsidRPr="006B17F0">
        <w:rPr>
          <w:rFonts w:ascii="Garamond" w:hAnsi="Garamond"/>
        </w:rPr>
        <w:t xml:space="preserve"> Giselle Anatol</w:t>
      </w:r>
    </w:p>
    <w:p w14:paraId="00DDF143" w14:textId="156531FD" w:rsidR="00A95E54" w:rsidRPr="006B17F0" w:rsidRDefault="00A95E54" w:rsidP="00374E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Crafting Flash Fiction: The Weird and the Speculative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Kij Johnson</w:t>
      </w:r>
    </w:p>
    <w:p w14:paraId="6B899954" w14:textId="77777777" w:rsidR="00374E55" w:rsidRPr="006B17F0" w:rsidRDefault="00A07DD8" w:rsidP="00374E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Seminar in Medieval Literature: </w:t>
      </w:r>
      <w:r w:rsidR="006D290B" w:rsidRPr="006B17F0">
        <w:rPr>
          <w:rFonts w:ascii="Garamond" w:hAnsi="Garamond"/>
        </w:rPr>
        <w:t>Myths and Fantasies</w:t>
      </w:r>
      <w:r w:rsidR="00A95E54" w:rsidRPr="006B17F0">
        <w:rPr>
          <w:rFonts w:ascii="Garamond" w:hAnsi="Garamond"/>
        </w:rPr>
        <w:t xml:space="preserve"> </w:t>
      </w:r>
      <w:r w:rsidR="009333AB" w:rsidRPr="006B17F0">
        <w:rPr>
          <w:rFonts w:ascii="Garamond" w:hAnsi="Garamond"/>
        </w:rPr>
        <w:sym w:font="Symbol" w:char="F0D7"/>
      </w:r>
      <w:r w:rsidR="009333AB" w:rsidRPr="006B17F0">
        <w:rPr>
          <w:rFonts w:ascii="Garamond" w:hAnsi="Garamond"/>
        </w:rPr>
        <w:t xml:space="preserve"> </w:t>
      </w:r>
      <w:r w:rsidR="00A95E54" w:rsidRPr="006B17F0">
        <w:rPr>
          <w:rFonts w:ascii="Garamond" w:hAnsi="Garamond"/>
        </w:rPr>
        <w:t>Misty Schieberle</w:t>
      </w:r>
    </w:p>
    <w:p w14:paraId="606C0C22" w14:textId="17062478" w:rsidR="001145B8" w:rsidRPr="006B17F0" w:rsidRDefault="00374E55" w:rsidP="00374E55">
      <w:pPr>
        <w:rPr>
          <w:rFonts w:ascii="Garamond" w:hAnsi="Garamond"/>
        </w:rPr>
      </w:pPr>
      <w:r w:rsidRPr="00F24514">
        <w:rPr>
          <w:rFonts w:ascii="Garamond" w:hAnsi="Garamond"/>
        </w:rPr>
        <w:t>2017</w:t>
      </w:r>
      <w:r w:rsidRPr="006B17F0">
        <w:rPr>
          <w:rFonts w:ascii="Garamond" w:hAnsi="Garamond"/>
          <w:b/>
        </w:rPr>
        <w:t xml:space="preserve"> </w:t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  <w:b/>
        </w:rPr>
        <w:tab/>
      </w:r>
      <w:r w:rsidR="00A07DD8" w:rsidRPr="006B17F0">
        <w:rPr>
          <w:rFonts w:ascii="Garamond" w:hAnsi="Garamond"/>
        </w:rPr>
        <w:t xml:space="preserve">Seminar in </w:t>
      </w:r>
      <w:r w:rsidR="001145B8" w:rsidRPr="006B17F0">
        <w:rPr>
          <w:rFonts w:ascii="Garamond" w:hAnsi="Garamond"/>
        </w:rPr>
        <w:t>Renaissance</w:t>
      </w:r>
      <w:r w:rsidR="00ED6132" w:rsidRPr="006B17F0">
        <w:rPr>
          <w:rFonts w:ascii="Garamond" w:hAnsi="Garamond"/>
        </w:rPr>
        <w:t xml:space="preserve"> </w:t>
      </w:r>
      <w:r w:rsidR="001145B8" w:rsidRPr="006B17F0">
        <w:rPr>
          <w:rFonts w:ascii="Garamond" w:hAnsi="Garamond"/>
        </w:rPr>
        <w:t xml:space="preserve">Literature: A Culture of Hope and Fear </w:t>
      </w:r>
      <w:r w:rsidR="001145B8" w:rsidRPr="006B17F0">
        <w:rPr>
          <w:rFonts w:ascii="Garamond" w:hAnsi="Garamond"/>
        </w:rPr>
        <w:sym w:font="Symbol" w:char="F0D7"/>
      </w:r>
      <w:r w:rsidR="00066225" w:rsidRPr="006B17F0">
        <w:rPr>
          <w:rFonts w:ascii="Garamond" w:hAnsi="Garamond"/>
        </w:rPr>
        <w:t xml:space="preserve"> Geraldo Sousa</w:t>
      </w:r>
    </w:p>
    <w:p w14:paraId="448230A3" w14:textId="2724D94A" w:rsidR="003A4048" w:rsidRPr="006B17F0" w:rsidRDefault="003D6C2D" w:rsidP="00374E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Workshop: </w:t>
      </w:r>
      <w:r w:rsidR="003A4048" w:rsidRPr="006B17F0">
        <w:rPr>
          <w:rFonts w:ascii="Garamond" w:hAnsi="Garamond"/>
        </w:rPr>
        <w:t xml:space="preserve">Poetry Writing III </w:t>
      </w:r>
      <w:r w:rsidR="003A4048" w:rsidRPr="006B17F0">
        <w:rPr>
          <w:rFonts w:ascii="Garamond" w:hAnsi="Garamond"/>
        </w:rPr>
        <w:sym w:font="Symbol" w:char="F0D7"/>
      </w:r>
      <w:r w:rsidR="003A4048" w:rsidRPr="006B17F0">
        <w:rPr>
          <w:rFonts w:ascii="Garamond" w:hAnsi="Garamond"/>
        </w:rPr>
        <w:t xml:space="preserve"> Megan Kaminski</w:t>
      </w:r>
    </w:p>
    <w:p w14:paraId="549D6E49" w14:textId="635A5BAB" w:rsidR="008C664C" w:rsidRPr="006B17F0" w:rsidRDefault="00EA4BE0" w:rsidP="00374E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>Forms: Science Fiction and Fantasy</w:t>
      </w:r>
      <w:r w:rsidR="00D961DC" w:rsidRPr="006B17F0">
        <w:rPr>
          <w:rFonts w:ascii="Garamond" w:hAnsi="Garamond"/>
        </w:rPr>
        <w:t xml:space="preserve"> </w:t>
      </w:r>
      <w:r w:rsidR="00D961DC"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</w:t>
      </w:r>
      <w:r w:rsidR="00D961DC" w:rsidRPr="006B17F0">
        <w:rPr>
          <w:rFonts w:ascii="Garamond" w:hAnsi="Garamond"/>
        </w:rPr>
        <w:t>Kij Johnson</w:t>
      </w:r>
    </w:p>
    <w:p w14:paraId="6F87AB59" w14:textId="4EC2D191" w:rsidR="00D961DC" w:rsidRPr="006B17F0" w:rsidRDefault="00D961DC" w:rsidP="00374E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>Studies in Modern Drama</w:t>
      </w:r>
      <w:r w:rsidR="00EA4BE0" w:rsidRPr="006B17F0">
        <w:rPr>
          <w:rFonts w:ascii="Garamond" w:hAnsi="Garamond"/>
        </w:rPr>
        <w:t>: August Wilson</w:t>
      </w:r>
      <w:r w:rsidRPr="006B17F0">
        <w:rPr>
          <w:rFonts w:ascii="Garamond" w:hAnsi="Garamond"/>
        </w:rPr>
        <w:t xml:space="preserve"> </w:t>
      </w:r>
      <w:r w:rsidRPr="006B17F0">
        <w:rPr>
          <w:rFonts w:ascii="Garamond" w:hAnsi="Garamond"/>
        </w:rPr>
        <w:sym w:font="Symbol" w:char="F0D7"/>
      </w:r>
      <w:r w:rsidR="00EA4BE0" w:rsidRPr="006B17F0">
        <w:rPr>
          <w:rFonts w:ascii="Garamond" w:hAnsi="Garamond"/>
        </w:rPr>
        <w:t xml:space="preserve"> </w:t>
      </w:r>
      <w:r w:rsidRPr="006B17F0">
        <w:rPr>
          <w:rFonts w:ascii="Garamond" w:hAnsi="Garamond"/>
        </w:rPr>
        <w:t>Darren Canady</w:t>
      </w:r>
    </w:p>
    <w:p w14:paraId="368169B1" w14:textId="6D1262E3" w:rsidR="00D961DC" w:rsidRPr="006B17F0" w:rsidRDefault="00D961DC" w:rsidP="00374E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Practicum Teaching of College English </w:t>
      </w:r>
      <w:r w:rsidRPr="006B17F0">
        <w:rPr>
          <w:rFonts w:ascii="Garamond" w:hAnsi="Garamond"/>
        </w:rPr>
        <w:sym w:font="Symbol" w:char="F0D7"/>
      </w:r>
      <w:r w:rsidR="00EA4BE0" w:rsidRPr="006B17F0">
        <w:rPr>
          <w:rFonts w:ascii="Garamond" w:hAnsi="Garamond"/>
        </w:rPr>
        <w:t xml:space="preserve"> </w:t>
      </w:r>
      <w:r w:rsidR="00053F8D" w:rsidRPr="006B17F0">
        <w:rPr>
          <w:rFonts w:ascii="Garamond" w:hAnsi="Garamond"/>
        </w:rPr>
        <w:t xml:space="preserve">Marta </w:t>
      </w:r>
      <w:proofErr w:type="spellStart"/>
      <w:r w:rsidR="00053F8D" w:rsidRPr="006B17F0">
        <w:rPr>
          <w:rFonts w:ascii="Garamond" w:hAnsi="Garamond"/>
        </w:rPr>
        <w:t>Ca</w:t>
      </w:r>
      <w:r w:rsidRPr="006B17F0">
        <w:rPr>
          <w:rFonts w:ascii="Garamond" w:hAnsi="Garamond"/>
        </w:rPr>
        <w:t>minero</w:t>
      </w:r>
      <w:proofErr w:type="spellEnd"/>
      <w:r w:rsidRPr="006B17F0">
        <w:rPr>
          <w:rFonts w:ascii="Garamond" w:hAnsi="Garamond"/>
        </w:rPr>
        <w:t>-Santangelo</w:t>
      </w:r>
    </w:p>
    <w:p w14:paraId="188EE49C" w14:textId="1D623351" w:rsidR="005E18B3" w:rsidRPr="006B17F0" w:rsidRDefault="00374E55" w:rsidP="00D961DC">
      <w:pPr>
        <w:rPr>
          <w:rFonts w:ascii="Garamond" w:hAnsi="Garamond"/>
        </w:rPr>
      </w:pPr>
      <w:r w:rsidRPr="00F24514">
        <w:rPr>
          <w:rFonts w:ascii="Garamond" w:hAnsi="Garamond"/>
        </w:rPr>
        <w:t>2016</w:t>
      </w:r>
      <w:r w:rsidRPr="006B17F0">
        <w:rPr>
          <w:rFonts w:ascii="Garamond" w:hAnsi="Garamond"/>
          <w:b/>
        </w:rPr>
        <w:t xml:space="preserve"> </w:t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  <w:b/>
        </w:rPr>
        <w:tab/>
      </w:r>
      <w:r w:rsidR="003D6C2D" w:rsidRPr="006B17F0">
        <w:rPr>
          <w:rFonts w:ascii="Garamond" w:hAnsi="Garamond"/>
        </w:rPr>
        <w:t xml:space="preserve">Workshop: </w:t>
      </w:r>
      <w:r w:rsidR="005E18B3" w:rsidRPr="006B17F0">
        <w:rPr>
          <w:rFonts w:ascii="Garamond" w:hAnsi="Garamond"/>
        </w:rPr>
        <w:t xml:space="preserve">Poetry Writing III </w:t>
      </w:r>
      <w:r w:rsidR="005E18B3" w:rsidRPr="006B17F0">
        <w:rPr>
          <w:rFonts w:ascii="Garamond" w:hAnsi="Garamond"/>
        </w:rPr>
        <w:sym w:font="Symbol" w:char="F0D7"/>
      </w:r>
      <w:r w:rsidR="005E18B3" w:rsidRPr="006B17F0">
        <w:rPr>
          <w:rFonts w:ascii="Garamond" w:hAnsi="Garamond"/>
        </w:rPr>
        <w:t xml:space="preserve"> Megan Kaminski</w:t>
      </w:r>
    </w:p>
    <w:p w14:paraId="4065AA0C" w14:textId="3CFE9B58" w:rsidR="00AC45EB" w:rsidRPr="006B17F0" w:rsidRDefault="00EA4BE0" w:rsidP="00BA50C9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Study and Teaching of Writing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Frank Farmer</w:t>
      </w:r>
    </w:p>
    <w:sectPr w:rsidR="00AC45EB" w:rsidRPr="006B17F0" w:rsidSect="00064B8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053E4" w14:textId="77777777" w:rsidR="00A54A85" w:rsidRDefault="00A54A85" w:rsidP="002C400D">
      <w:r>
        <w:separator/>
      </w:r>
    </w:p>
  </w:endnote>
  <w:endnote w:type="continuationSeparator" w:id="0">
    <w:p w14:paraId="6F24DAD2" w14:textId="77777777" w:rsidR="00A54A85" w:rsidRDefault="00A54A85" w:rsidP="002C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676EB" w14:textId="77777777" w:rsidR="002C400D" w:rsidRDefault="002C400D" w:rsidP="00A3602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E0F43B" w14:textId="77777777" w:rsidR="002C400D" w:rsidRDefault="002C400D" w:rsidP="002C40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BE7BE" w14:textId="77777777" w:rsidR="002C400D" w:rsidRPr="002C400D" w:rsidRDefault="002C400D" w:rsidP="002C400D">
    <w:pPr>
      <w:pStyle w:val="Footer"/>
      <w:ind w:right="360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BE8D6" w14:textId="77777777" w:rsidR="00A54A85" w:rsidRDefault="00A54A85" w:rsidP="002C400D">
      <w:r>
        <w:separator/>
      </w:r>
    </w:p>
  </w:footnote>
  <w:footnote w:type="continuationSeparator" w:id="0">
    <w:p w14:paraId="7EBADF70" w14:textId="77777777" w:rsidR="00A54A85" w:rsidRDefault="00A54A85" w:rsidP="002C4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0947035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F11A7F4" w14:textId="4319395B" w:rsidR="00415389" w:rsidRDefault="00415389" w:rsidP="0057379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F05C4C" w14:textId="77777777" w:rsidR="00415389" w:rsidRDefault="00415389" w:rsidP="0041538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Garamond" w:hAnsi="Garamond"/>
      </w:rPr>
      <w:id w:val="196939489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63D6784" w14:textId="55282979" w:rsidR="00415389" w:rsidRPr="00415389" w:rsidRDefault="00415389" w:rsidP="00573793">
        <w:pPr>
          <w:pStyle w:val="Header"/>
          <w:framePr w:wrap="none" w:vAnchor="text" w:hAnchor="margin" w:xAlign="right" w:y="1"/>
          <w:rPr>
            <w:rStyle w:val="PageNumber"/>
            <w:rFonts w:ascii="Garamond" w:hAnsi="Garamond"/>
          </w:rPr>
        </w:pPr>
        <w:r w:rsidRPr="00415389">
          <w:rPr>
            <w:rStyle w:val="PageNumber"/>
            <w:rFonts w:ascii="Garamond" w:hAnsi="Garamond"/>
          </w:rPr>
          <w:t xml:space="preserve">Warren </w:t>
        </w:r>
        <w:r w:rsidRPr="00415389">
          <w:rPr>
            <w:rStyle w:val="PageNumber"/>
            <w:rFonts w:ascii="Garamond" w:hAnsi="Garamond"/>
          </w:rPr>
          <w:fldChar w:fldCharType="begin"/>
        </w:r>
        <w:r w:rsidRPr="00415389">
          <w:rPr>
            <w:rStyle w:val="PageNumber"/>
            <w:rFonts w:ascii="Garamond" w:hAnsi="Garamond"/>
          </w:rPr>
          <w:instrText xml:space="preserve"> PAGE </w:instrText>
        </w:r>
        <w:r w:rsidRPr="00415389">
          <w:rPr>
            <w:rStyle w:val="PageNumber"/>
            <w:rFonts w:ascii="Garamond" w:hAnsi="Garamond"/>
          </w:rPr>
          <w:fldChar w:fldCharType="separate"/>
        </w:r>
        <w:r w:rsidRPr="00415389">
          <w:rPr>
            <w:rStyle w:val="PageNumber"/>
            <w:rFonts w:ascii="Garamond" w:hAnsi="Garamond"/>
            <w:noProof/>
          </w:rPr>
          <w:t>2</w:t>
        </w:r>
        <w:r w:rsidRPr="00415389">
          <w:rPr>
            <w:rStyle w:val="PageNumber"/>
            <w:rFonts w:ascii="Garamond" w:hAnsi="Garamond"/>
          </w:rPr>
          <w:fldChar w:fldCharType="end"/>
        </w:r>
      </w:p>
    </w:sdtContent>
  </w:sdt>
  <w:p w14:paraId="0665460F" w14:textId="77777777" w:rsidR="00415389" w:rsidRPr="00415389" w:rsidRDefault="00415389" w:rsidP="00415389">
    <w:pPr>
      <w:pStyle w:val="Header"/>
      <w:ind w:right="360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A2616"/>
    <w:multiLevelType w:val="hybridMultilevel"/>
    <w:tmpl w:val="BBECE670"/>
    <w:lvl w:ilvl="0" w:tplc="01E04FB2">
      <w:start w:val="20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F0"/>
    <w:rsid w:val="00001384"/>
    <w:rsid w:val="00007638"/>
    <w:rsid w:val="000114A4"/>
    <w:rsid w:val="00012532"/>
    <w:rsid w:val="00013392"/>
    <w:rsid w:val="00015035"/>
    <w:rsid w:val="0002050F"/>
    <w:rsid w:val="00020BB8"/>
    <w:rsid w:val="00023230"/>
    <w:rsid w:val="00026FE4"/>
    <w:rsid w:val="00030BFF"/>
    <w:rsid w:val="0003186B"/>
    <w:rsid w:val="000340CD"/>
    <w:rsid w:val="00036141"/>
    <w:rsid w:val="00040020"/>
    <w:rsid w:val="00044C73"/>
    <w:rsid w:val="0004676D"/>
    <w:rsid w:val="00050084"/>
    <w:rsid w:val="00053F8D"/>
    <w:rsid w:val="00064B86"/>
    <w:rsid w:val="00066225"/>
    <w:rsid w:val="00066C8D"/>
    <w:rsid w:val="00077B1F"/>
    <w:rsid w:val="0008297E"/>
    <w:rsid w:val="0009328D"/>
    <w:rsid w:val="000978AF"/>
    <w:rsid w:val="000A2D50"/>
    <w:rsid w:val="000A38E7"/>
    <w:rsid w:val="000B0FC0"/>
    <w:rsid w:val="000B206B"/>
    <w:rsid w:val="000E44AA"/>
    <w:rsid w:val="000F12C7"/>
    <w:rsid w:val="000F5C51"/>
    <w:rsid w:val="00100A50"/>
    <w:rsid w:val="00104984"/>
    <w:rsid w:val="00105788"/>
    <w:rsid w:val="00105DBD"/>
    <w:rsid w:val="00113A2D"/>
    <w:rsid w:val="001145B8"/>
    <w:rsid w:val="0011619C"/>
    <w:rsid w:val="0013068F"/>
    <w:rsid w:val="00132102"/>
    <w:rsid w:val="00142855"/>
    <w:rsid w:val="00142ACA"/>
    <w:rsid w:val="00143E5A"/>
    <w:rsid w:val="0017101A"/>
    <w:rsid w:val="001715BA"/>
    <w:rsid w:val="00180AF0"/>
    <w:rsid w:val="001817D1"/>
    <w:rsid w:val="00182D4C"/>
    <w:rsid w:val="00183927"/>
    <w:rsid w:val="001A0F64"/>
    <w:rsid w:val="001A4D0B"/>
    <w:rsid w:val="001B25D1"/>
    <w:rsid w:val="001B3212"/>
    <w:rsid w:val="001B6D94"/>
    <w:rsid w:val="001E22A4"/>
    <w:rsid w:val="001E3EA9"/>
    <w:rsid w:val="001E5163"/>
    <w:rsid w:val="001E7B83"/>
    <w:rsid w:val="001F3233"/>
    <w:rsid w:val="001F3E86"/>
    <w:rsid w:val="001F5FDA"/>
    <w:rsid w:val="002019D6"/>
    <w:rsid w:val="00206FF8"/>
    <w:rsid w:val="00210105"/>
    <w:rsid w:val="00210A66"/>
    <w:rsid w:val="002115D4"/>
    <w:rsid w:val="00213D2D"/>
    <w:rsid w:val="00214E5B"/>
    <w:rsid w:val="002167D6"/>
    <w:rsid w:val="0022428A"/>
    <w:rsid w:val="00232627"/>
    <w:rsid w:val="00247EF2"/>
    <w:rsid w:val="00250DBD"/>
    <w:rsid w:val="00260AE2"/>
    <w:rsid w:val="00260C21"/>
    <w:rsid w:val="002634F2"/>
    <w:rsid w:val="0026512C"/>
    <w:rsid w:val="002665FF"/>
    <w:rsid w:val="0027199C"/>
    <w:rsid w:val="00272552"/>
    <w:rsid w:val="00280670"/>
    <w:rsid w:val="00280CBF"/>
    <w:rsid w:val="002846D4"/>
    <w:rsid w:val="00292F4A"/>
    <w:rsid w:val="00297255"/>
    <w:rsid w:val="002A55EE"/>
    <w:rsid w:val="002B49F7"/>
    <w:rsid w:val="002B5C55"/>
    <w:rsid w:val="002C400D"/>
    <w:rsid w:val="002C6E63"/>
    <w:rsid w:val="002D5393"/>
    <w:rsid w:val="002E431F"/>
    <w:rsid w:val="002F6DCF"/>
    <w:rsid w:val="002F7964"/>
    <w:rsid w:val="00301360"/>
    <w:rsid w:val="003029DB"/>
    <w:rsid w:val="00306FB4"/>
    <w:rsid w:val="0030781B"/>
    <w:rsid w:val="00307E04"/>
    <w:rsid w:val="003111CB"/>
    <w:rsid w:val="003154F6"/>
    <w:rsid w:val="003168F2"/>
    <w:rsid w:val="0031777A"/>
    <w:rsid w:val="00320620"/>
    <w:rsid w:val="00320E4A"/>
    <w:rsid w:val="00322787"/>
    <w:rsid w:val="0033279F"/>
    <w:rsid w:val="00346309"/>
    <w:rsid w:val="00346F5B"/>
    <w:rsid w:val="003568A2"/>
    <w:rsid w:val="00363BC5"/>
    <w:rsid w:val="00367463"/>
    <w:rsid w:val="00371512"/>
    <w:rsid w:val="00372E03"/>
    <w:rsid w:val="00374E55"/>
    <w:rsid w:val="00384996"/>
    <w:rsid w:val="003A1401"/>
    <w:rsid w:val="003A3E75"/>
    <w:rsid w:val="003A4048"/>
    <w:rsid w:val="003A5255"/>
    <w:rsid w:val="003B535E"/>
    <w:rsid w:val="003B7178"/>
    <w:rsid w:val="003C14C9"/>
    <w:rsid w:val="003C679F"/>
    <w:rsid w:val="003D1898"/>
    <w:rsid w:val="003D20E0"/>
    <w:rsid w:val="003D6C2D"/>
    <w:rsid w:val="003D7A7C"/>
    <w:rsid w:val="003E30B5"/>
    <w:rsid w:val="003E499B"/>
    <w:rsid w:val="003F5A10"/>
    <w:rsid w:val="004142FE"/>
    <w:rsid w:val="00415389"/>
    <w:rsid w:val="004174DB"/>
    <w:rsid w:val="00423D76"/>
    <w:rsid w:val="00427779"/>
    <w:rsid w:val="00430E15"/>
    <w:rsid w:val="00437966"/>
    <w:rsid w:val="00437A69"/>
    <w:rsid w:val="004425EC"/>
    <w:rsid w:val="00444EB0"/>
    <w:rsid w:val="00452646"/>
    <w:rsid w:val="00456DE1"/>
    <w:rsid w:val="004576D6"/>
    <w:rsid w:val="004644A5"/>
    <w:rsid w:val="004660CA"/>
    <w:rsid w:val="0047232E"/>
    <w:rsid w:val="00472F52"/>
    <w:rsid w:val="00483651"/>
    <w:rsid w:val="0048391E"/>
    <w:rsid w:val="0049446D"/>
    <w:rsid w:val="004A60E5"/>
    <w:rsid w:val="004B411B"/>
    <w:rsid w:val="004C25FB"/>
    <w:rsid w:val="004C2A82"/>
    <w:rsid w:val="004C3F38"/>
    <w:rsid w:val="004C4A09"/>
    <w:rsid w:val="004C54FA"/>
    <w:rsid w:val="004E0F4A"/>
    <w:rsid w:val="004E72C1"/>
    <w:rsid w:val="004F19F2"/>
    <w:rsid w:val="00500ACF"/>
    <w:rsid w:val="005023C6"/>
    <w:rsid w:val="00506107"/>
    <w:rsid w:val="00506799"/>
    <w:rsid w:val="005101EA"/>
    <w:rsid w:val="005113B6"/>
    <w:rsid w:val="005138DD"/>
    <w:rsid w:val="00522B4E"/>
    <w:rsid w:val="00522BAB"/>
    <w:rsid w:val="00524182"/>
    <w:rsid w:val="005261A7"/>
    <w:rsid w:val="00527B2E"/>
    <w:rsid w:val="0053396B"/>
    <w:rsid w:val="00545388"/>
    <w:rsid w:val="0054688E"/>
    <w:rsid w:val="005563D2"/>
    <w:rsid w:val="0056109D"/>
    <w:rsid w:val="005637B5"/>
    <w:rsid w:val="00566AE7"/>
    <w:rsid w:val="005672C3"/>
    <w:rsid w:val="005713BC"/>
    <w:rsid w:val="0057305F"/>
    <w:rsid w:val="00581B33"/>
    <w:rsid w:val="005928C1"/>
    <w:rsid w:val="00597D91"/>
    <w:rsid w:val="005A2642"/>
    <w:rsid w:val="005A3610"/>
    <w:rsid w:val="005B60E7"/>
    <w:rsid w:val="005B682F"/>
    <w:rsid w:val="005C0984"/>
    <w:rsid w:val="005C1E58"/>
    <w:rsid w:val="005D2535"/>
    <w:rsid w:val="005D5D0C"/>
    <w:rsid w:val="005D7FB1"/>
    <w:rsid w:val="005E18B3"/>
    <w:rsid w:val="005E66F0"/>
    <w:rsid w:val="005E6912"/>
    <w:rsid w:val="005E6F4C"/>
    <w:rsid w:val="00600CE8"/>
    <w:rsid w:val="00603DBE"/>
    <w:rsid w:val="00606496"/>
    <w:rsid w:val="006179A9"/>
    <w:rsid w:val="0062276B"/>
    <w:rsid w:val="00625BAF"/>
    <w:rsid w:val="00626048"/>
    <w:rsid w:val="00632D56"/>
    <w:rsid w:val="0063446F"/>
    <w:rsid w:val="00635AD4"/>
    <w:rsid w:val="006368EE"/>
    <w:rsid w:val="00636FFB"/>
    <w:rsid w:val="00644E63"/>
    <w:rsid w:val="006467BE"/>
    <w:rsid w:val="00647D43"/>
    <w:rsid w:val="006517CE"/>
    <w:rsid w:val="00657C7C"/>
    <w:rsid w:val="006620C4"/>
    <w:rsid w:val="0066688B"/>
    <w:rsid w:val="0067081E"/>
    <w:rsid w:val="00673532"/>
    <w:rsid w:val="00680892"/>
    <w:rsid w:val="006838D6"/>
    <w:rsid w:val="00693F24"/>
    <w:rsid w:val="00695EDF"/>
    <w:rsid w:val="006A3F68"/>
    <w:rsid w:val="006A730B"/>
    <w:rsid w:val="006B17F0"/>
    <w:rsid w:val="006B3C2F"/>
    <w:rsid w:val="006B3F9F"/>
    <w:rsid w:val="006B4F9D"/>
    <w:rsid w:val="006C0FDA"/>
    <w:rsid w:val="006C382E"/>
    <w:rsid w:val="006C604A"/>
    <w:rsid w:val="006C6ED1"/>
    <w:rsid w:val="006D03E2"/>
    <w:rsid w:val="006D0799"/>
    <w:rsid w:val="006D0EF6"/>
    <w:rsid w:val="006D290B"/>
    <w:rsid w:val="006D6B72"/>
    <w:rsid w:val="006E115D"/>
    <w:rsid w:val="006E3939"/>
    <w:rsid w:val="006E7FD7"/>
    <w:rsid w:val="006F73C0"/>
    <w:rsid w:val="00702772"/>
    <w:rsid w:val="007217CA"/>
    <w:rsid w:val="007237AD"/>
    <w:rsid w:val="00724B45"/>
    <w:rsid w:val="007343E8"/>
    <w:rsid w:val="00735D40"/>
    <w:rsid w:val="00736158"/>
    <w:rsid w:val="007459A0"/>
    <w:rsid w:val="00745D88"/>
    <w:rsid w:val="00750A65"/>
    <w:rsid w:val="00751763"/>
    <w:rsid w:val="00757774"/>
    <w:rsid w:val="00764F3A"/>
    <w:rsid w:val="00777D11"/>
    <w:rsid w:val="0078656F"/>
    <w:rsid w:val="007879EE"/>
    <w:rsid w:val="00791998"/>
    <w:rsid w:val="007925D3"/>
    <w:rsid w:val="00793194"/>
    <w:rsid w:val="007A4477"/>
    <w:rsid w:val="007D636B"/>
    <w:rsid w:val="007E1828"/>
    <w:rsid w:val="007E1E37"/>
    <w:rsid w:val="007E3469"/>
    <w:rsid w:val="007E5DC9"/>
    <w:rsid w:val="007E670E"/>
    <w:rsid w:val="007F00FD"/>
    <w:rsid w:val="007F08AF"/>
    <w:rsid w:val="00800DEA"/>
    <w:rsid w:val="0080120F"/>
    <w:rsid w:val="00803CD9"/>
    <w:rsid w:val="00815B3B"/>
    <w:rsid w:val="00817400"/>
    <w:rsid w:val="0082424F"/>
    <w:rsid w:val="00834291"/>
    <w:rsid w:val="0083431E"/>
    <w:rsid w:val="00836879"/>
    <w:rsid w:val="00836DEE"/>
    <w:rsid w:val="00842BDC"/>
    <w:rsid w:val="00852BC7"/>
    <w:rsid w:val="008533A8"/>
    <w:rsid w:val="00853815"/>
    <w:rsid w:val="00861543"/>
    <w:rsid w:val="00866B37"/>
    <w:rsid w:val="0088538D"/>
    <w:rsid w:val="00885AFF"/>
    <w:rsid w:val="00892A68"/>
    <w:rsid w:val="0089553B"/>
    <w:rsid w:val="008A3907"/>
    <w:rsid w:val="008A4606"/>
    <w:rsid w:val="008B2660"/>
    <w:rsid w:val="008B4CA5"/>
    <w:rsid w:val="008B6CCE"/>
    <w:rsid w:val="008C04B5"/>
    <w:rsid w:val="008C1044"/>
    <w:rsid w:val="008C664C"/>
    <w:rsid w:val="008E7210"/>
    <w:rsid w:val="008F60D2"/>
    <w:rsid w:val="0090464B"/>
    <w:rsid w:val="00910519"/>
    <w:rsid w:val="00914D2E"/>
    <w:rsid w:val="0091505B"/>
    <w:rsid w:val="009333AB"/>
    <w:rsid w:val="00935E62"/>
    <w:rsid w:val="00937DE9"/>
    <w:rsid w:val="00945434"/>
    <w:rsid w:val="00955B47"/>
    <w:rsid w:val="0095691D"/>
    <w:rsid w:val="00971AD9"/>
    <w:rsid w:val="00974CD9"/>
    <w:rsid w:val="00975242"/>
    <w:rsid w:val="00975E06"/>
    <w:rsid w:val="00992039"/>
    <w:rsid w:val="0099253E"/>
    <w:rsid w:val="00997541"/>
    <w:rsid w:val="009A047B"/>
    <w:rsid w:val="009A1796"/>
    <w:rsid w:val="009A1EB0"/>
    <w:rsid w:val="009A7B30"/>
    <w:rsid w:val="009B0F98"/>
    <w:rsid w:val="009B225C"/>
    <w:rsid w:val="009B30D4"/>
    <w:rsid w:val="009C5E1E"/>
    <w:rsid w:val="009C6EF8"/>
    <w:rsid w:val="009D220C"/>
    <w:rsid w:val="009D27CB"/>
    <w:rsid w:val="009D6127"/>
    <w:rsid w:val="009F27D8"/>
    <w:rsid w:val="009F2AFB"/>
    <w:rsid w:val="009F5703"/>
    <w:rsid w:val="009F781C"/>
    <w:rsid w:val="00A03D47"/>
    <w:rsid w:val="00A057B2"/>
    <w:rsid w:val="00A07DD8"/>
    <w:rsid w:val="00A10211"/>
    <w:rsid w:val="00A103F1"/>
    <w:rsid w:val="00A367EC"/>
    <w:rsid w:val="00A420D0"/>
    <w:rsid w:val="00A45D60"/>
    <w:rsid w:val="00A54A85"/>
    <w:rsid w:val="00A57276"/>
    <w:rsid w:val="00A5744F"/>
    <w:rsid w:val="00A60038"/>
    <w:rsid w:val="00A60E62"/>
    <w:rsid w:val="00A814EF"/>
    <w:rsid w:val="00A819CA"/>
    <w:rsid w:val="00A82A2A"/>
    <w:rsid w:val="00A83E1C"/>
    <w:rsid w:val="00A84E9B"/>
    <w:rsid w:val="00A86473"/>
    <w:rsid w:val="00A95E54"/>
    <w:rsid w:val="00A97DAA"/>
    <w:rsid w:val="00AA356C"/>
    <w:rsid w:val="00AB28E0"/>
    <w:rsid w:val="00AB3EAE"/>
    <w:rsid w:val="00AB61C1"/>
    <w:rsid w:val="00AC161F"/>
    <w:rsid w:val="00AC2B89"/>
    <w:rsid w:val="00AC45EB"/>
    <w:rsid w:val="00AD15E7"/>
    <w:rsid w:val="00AE064C"/>
    <w:rsid w:val="00AE6C90"/>
    <w:rsid w:val="00AE7C73"/>
    <w:rsid w:val="00AF5C14"/>
    <w:rsid w:val="00AF6734"/>
    <w:rsid w:val="00B03807"/>
    <w:rsid w:val="00B06B6A"/>
    <w:rsid w:val="00B13431"/>
    <w:rsid w:val="00B14002"/>
    <w:rsid w:val="00B177F8"/>
    <w:rsid w:val="00B20628"/>
    <w:rsid w:val="00B23311"/>
    <w:rsid w:val="00B301C6"/>
    <w:rsid w:val="00B31252"/>
    <w:rsid w:val="00B31468"/>
    <w:rsid w:val="00B42A8B"/>
    <w:rsid w:val="00B51AFC"/>
    <w:rsid w:val="00B522A1"/>
    <w:rsid w:val="00B537D1"/>
    <w:rsid w:val="00B54125"/>
    <w:rsid w:val="00B54F47"/>
    <w:rsid w:val="00B57684"/>
    <w:rsid w:val="00B578FA"/>
    <w:rsid w:val="00B57F2E"/>
    <w:rsid w:val="00B64911"/>
    <w:rsid w:val="00B8137B"/>
    <w:rsid w:val="00B86175"/>
    <w:rsid w:val="00B922E0"/>
    <w:rsid w:val="00B95704"/>
    <w:rsid w:val="00B97707"/>
    <w:rsid w:val="00BA27A3"/>
    <w:rsid w:val="00BA50C9"/>
    <w:rsid w:val="00BB478D"/>
    <w:rsid w:val="00BC5546"/>
    <w:rsid w:val="00BD2CEA"/>
    <w:rsid w:val="00BD3913"/>
    <w:rsid w:val="00BD426C"/>
    <w:rsid w:val="00BD56C8"/>
    <w:rsid w:val="00BE5465"/>
    <w:rsid w:val="00BE570C"/>
    <w:rsid w:val="00BF793E"/>
    <w:rsid w:val="00C01206"/>
    <w:rsid w:val="00C13E40"/>
    <w:rsid w:val="00C16143"/>
    <w:rsid w:val="00C2110F"/>
    <w:rsid w:val="00C33189"/>
    <w:rsid w:val="00C36477"/>
    <w:rsid w:val="00C44802"/>
    <w:rsid w:val="00C450F0"/>
    <w:rsid w:val="00C45FAC"/>
    <w:rsid w:val="00C460C7"/>
    <w:rsid w:val="00C51990"/>
    <w:rsid w:val="00C63ED7"/>
    <w:rsid w:val="00C72239"/>
    <w:rsid w:val="00C7711E"/>
    <w:rsid w:val="00C973EE"/>
    <w:rsid w:val="00CA39B1"/>
    <w:rsid w:val="00CA4AC8"/>
    <w:rsid w:val="00CA6373"/>
    <w:rsid w:val="00CA65A6"/>
    <w:rsid w:val="00CB2F86"/>
    <w:rsid w:val="00CC0E7B"/>
    <w:rsid w:val="00CC4B8D"/>
    <w:rsid w:val="00CC7A02"/>
    <w:rsid w:val="00CE28CA"/>
    <w:rsid w:val="00CE4ECB"/>
    <w:rsid w:val="00CE5ADD"/>
    <w:rsid w:val="00CE766E"/>
    <w:rsid w:val="00D00060"/>
    <w:rsid w:val="00D00DAC"/>
    <w:rsid w:val="00D025B9"/>
    <w:rsid w:val="00D02ABE"/>
    <w:rsid w:val="00D0413A"/>
    <w:rsid w:val="00D1378D"/>
    <w:rsid w:val="00D169A0"/>
    <w:rsid w:val="00D23FD5"/>
    <w:rsid w:val="00D31D35"/>
    <w:rsid w:val="00D36273"/>
    <w:rsid w:val="00D43DF0"/>
    <w:rsid w:val="00D44158"/>
    <w:rsid w:val="00D5583B"/>
    <w:rsid w:val="00D616E0"/>
    <w:rsid w:val="00D62376"/>
    <w:rsid w:val="00D63200"/>
    <w:rsid w:val="00D6362D"/>
    <w:rsid w:val="00D649B0"/>
    <w:rsid w:val="00D674BE"/>
    <w:rsid w:val="00D708E9"/>
    <w:rsid w:val="00D74F05"/>
    <w:rsid w:val="00D75CA0"/>
    <w:rsid w:val="00D76011"/>
    <w:rsid w:val="00D7714B"/>
    <w:rsid w:val="00D77D33"/>
    <w:rsid w:val="00D85A55"/>
    <w:rsid w:val="00D9327E"/>
    <w:rsid w:val="00D952E0"/>
    <w:rsid w:val="00D961DC"/>
    <w:rsid w:val="00DA55B5"/>
    <w:rsid w:val="00DA7B2B"/>
    <w:rsid w:val="00DC0A4C"/>
    <w:rsid w:val="00DC10CB"/>
    <w:rsid w:val="00DC187A"/>
    <w:rsid w:val="00DC3EB2"/>
    <w:rsid w:val="00DC45B1"/>
    <w:rsid w:val="00DD096B"/>
    <w:rsid w:val="00DD146F"/>
    <w:rsid w:val="00DD6F28"/>
    <w:rsid w:val="00DE5954"/>
    <w:rsid w:val="00DF0CB1"/>
    <w:rsid w:val="00E01C17"/>
    <w:rsid w:val="00E04545"/>
    <w:rsid w:val="00E07614"/>
    <w:rsid w:val="00E220E1"/>
    <w:rsid w:val="00E316A8"/>
    <w:rsid w:val="00E325BD"/>
    <w:rsid w:val="00E6154C"/>
    <w:rsid w:val="00E62DC9"/>
    <w:rsid w:val="00E63810"/>
    <w:rsid w:val="00E64F6F"/>
    <w:rsid w:val="00E65CD0"/>
    <w:rsid w:val="00E672B1"/>
    <w:rsid w:val="00E817D2"/>
    <w:rsid w:val="00E826F2"/>
    <w:rsid w:val="00E868C1"/>
    <w:rsid w:val="00E87887"/>
    <w:rsid w:val="00E91DCE"/>
    <w:rsid w:val="00E91E71"/>
    <w:rsid w:val="00EA4BE0"/>
    <w:rsid w:val="00EB26C7"/>
    <w:rsid w:val="00EB2C62"/>
    <w:rsid w:val="00EB7A43"/>
    <w:rsid w:val="00EC0FEC"/>
    <w:rsid w:val="00EC2765"/>
    <w:rsid w:val="00EC49C1"/>
    <w:rsid w:val="00EC4F68"/>
    <w:rsid w:val="00EC65BF"/>
    <w:rsid w:val="00EC780F"/>
    <w:rsid w:val="00ED3236"/>
    <w:rsid w:val="00ED6132"/>
    <w:rsid w:val="00EE5BED"/>
    <w:rsid w:val="00EF0E41"/>
    <w:rsid w:val="00F02F31"/>
    <w:rsid w:val="00F03E2D"/>
    <w:rsid w:val="00F138EE"/>
    <w:rsid w:val="00F24514"/>
    <w:rsid w:val="00F31FDD"/>
    <w:rsid w:val="00F376F3"/>
    <w:rsid w:val="00F41C0E"/>
    <w:rsid w:val="00F47F62"/>
    <w:rsid w:val="00F52EB9"/>
    <w:rsid w:val="00F5331D"/>
    <w:rsid w:val="00F54501"/>
    <w:rsid w:val="00F55014"/>
    <w:rsid w:val="00F62CE3"/>
    <w:rsid w:val="00F661A9"/>
    <w:rsid w:val="00F66DB7"/>
    <w:rsid w:val="00F721C6"/>
    <w:rsid w:val="00F73884"/>
    <w:rsid w:val="00F75728"/>
    <w:rsid w:val="00F7648F"/>
    <w:rsid w:val="00F84C26"/>
    <w:rsid w:val="00F858DC"/>
    <w:rsid w:val="00F863C2"/>
    <w:rsid w:val="00F86971"/>
    <w:rsid w:val="00F928A8"/>
    <w:rsid w:val="00F93F2B"/>
    <w:rsid w:val="00FA20B4"/>
    <w:rsid w:val="00FA718C"/>
    <w:rsid w:val="00FB4174"/>
    <w:rsid w:val="00FB6436"/>
    <w:rsid w:val="00FB7E80"/>
    <w:rsid w:val="00FC1EBE"/>
    <w:rsid w:val="00FC6156"/>
    <w:rsid w:val="00FD0828"/>
    <w:rsid w:val="00FD1583"/>
    <w:rsid w:val="00FD3895"/>
    <w:rsid w:val="00FD4C09"/>
    <w:rsid w:val="00FD7095"/>
    <w:rsid w:val="00FE45CD"/>
    <w:rsid w:val="00FE5F17"/>
    <w:rsid w:val="00FF02E4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D2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45E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DF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C400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C400D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C400D"/>
  </w:style>
  <w:style w:type="paragraph" w:styleId="Header">
    <w:name w:val="header"/>
    <w:basedOn w:val="Normal"/>
    <w:link w:val="HeaderChar"/>
    <w:uiPriority w:val="99"/>
    <w:unhideWhenUsed/>
    <w:rsid w:val="002C400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C400D"/>
    <w:rPr>
      <w:rFonts w:cs="Times New Roman"/>
    </w:rPr>
  </w:style>
  <w:style w:type="paragraph" w:styleId="ListParagraph">
    <w:name w:val="List Paragraph"/>
    <w:basedOn w:val="Normal"/>
    <w:uiPriority w:val="34"/>
    <w:qFormat/>
    <w:rsid w:val="009B0F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F79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6E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Warren</dc:creator>
  <cp:keywords/>
  <dc:description/>
  <cp:lastModifiedBy>Hannah Warren</cp:lastModifiedBy>
  <cp:revision>594</cp:revision>
  <dcterms:created xsi:type="dcterms:W3CDTF">2017-01-14T04:17:00Z</dcterms:created>
  <dcterms:modified xsi:type="dcterms:W3CDTF">2019-08-16T15:25:00Z</dcterms:modified>
</cp:coreProperties>
</file>