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CE0" w:rsidRPr="00DA3CE0" w:rsidRDefault="00DA3CE0" w:rsidP="00DA3CE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12529"/>
          <w:sz w:val="44"/>
          <w:szCs w:val="44"/>
          <w:u w:val="single"/>
        </w:rPr>
      </w:pPr>
      <w:bookmarkStart w:id="0" w:name="_GoBack"/>
      <w:bookmarkEnd w:id="0"/>
      <w:r w:rsidRPr="00DA3CE0">
        <w:rPr>
          <w:rFonts w:ascii="Times New Roman" w:eastAsia="Times New Roman" w:hAnsi="Times New Roman" w:cs="Times New Roman"/>
          <w:b/>
          <w:color w:val="212529"/>
          <w:sz w:val="44"/>
          <w:szCs w:val="44"/>
          <w:u w:val="single"/>
        </w:rPr>
        <w:t>Graduate Course Offerings</w:t>
      </w:r>
    </w:p>
    <w:p w:rsidR="00DA3CE0" w:rsidRDefault="00DA3CE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ENGL(AFAM)(LING) 6040</w:t>
      </w:r>
      <w:r w:rsidR="00CC6EA9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172C3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Language Use in the African American Community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ENGL(LING) 6070</w:t>
      </w:r>
      <w:r w:rsidR="00172C3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Middle English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LING(ENGL) 6080</w:t>
      </w:r>
      <w:r w:rsidR="00172C3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Language and Complex Systems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ENGL(LING) 6190</w:t>
      </w:r>
      <w:r w:rsidR="00172C3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Study of the English Language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6250</w:t>
      </w:r>
      <w:r w:rsidR="00814CAC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172C3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Medieval Drama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6260</w:t>
      </w:r>
      <w:r w:rsidR="00814CAC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172C3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Middle English Literature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6290</w:t>
      </w:r>
      <w:r w:rsidR="00814CAC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172C3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Topics in Medieval Literature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6310</w:t>
      </w:r>
      <w:r w:rsidR="00814CAC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172C3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Spenser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6330</w:t>
      </w:r>
      <w:r w:rsidR="00814CAC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172C3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Shakespeare: Special Topics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6330E</w:t>
      </w:r>
      <w:r w:rsidR="00814CAC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172C3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Shakespeare: Special Topics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6332W</w:t>
      </w:r>
      <w:r w:rsidR="00814CAC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172C3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Shakespeare and Media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6332</w:t>
      </w:r>
      <w:r w:rsidR="00814CAC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172C3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Shakespeare and Media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6332E</w:t>
      </w:r>
      <w:r w:rsidR="00814CAC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172C3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Shakespeare and Media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6334E</w:t>
      </w:r>
      <w:r w:rsidR="00814CAC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172C3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Shakespeare through Multicultural American Literature and Performance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6370</w:t>
      </w:r>
      <w:r w:rsidR="00814CAC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172C3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Milton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6430</w:t>
      </w:r>
      <w:r w:rsidR="00814CAC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172C3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The Eighteenth-Century English Novel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6450</w:t>
      </w:r>
      <w:r w:rsidR="00814CAC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172C3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William Blake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6451</w:t>
      </w:r>
      <w:r w:rsidR="00FE4315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172C3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The Global Eighteenth Century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6500</w:t>
      </w:r>
      <w:r w:rsidR="00FE4315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172C3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Romantic Literature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6520</w:t>
      </w:r>
      <w:r w:rsidR="00FE4315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172C3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The Nineteenth-Century British Novel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6530</w:t>
      </w:r>
      <w:r w:rsidR="00FE4315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172C3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Victorian Literature I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6540</w:t>
      </w:r>
      <w:r w:rsidR="00FE4315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3D76A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Victorian Literature II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ENGL 6600</w:t>
      </w:r>
      <w:r w:rsidR="00FE4315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3D76A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Issues in Feminist Theory and Criticism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6640</w:t>
      </w:r>
      <w:r w:rsidR="00FE4315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3D76A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Film as Literature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6650</w:t>
      </w:r>
      <w:r w:rsidR="00FE4315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3D76A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Modern Drama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6660</w:t>
      </w:r>
      <w:r w:rsidR="00FE4315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814CA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Twentieth-Century British Poetry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6670</w:t>
      </w:r>
      <w:r w:rsidR="00FE4315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814CA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The Twentieth-Century British Novel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6680</w:t>
      </w:r>
      <w:r w:rsidR="00FE4315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814CA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Modern Irish Literature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6685</w:t>
      </w:r>
      <w:r w:rsidR="00FE4315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814CA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Post-Colonial Literature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6695</w:t>
      </w:r>
      <w:r w:rsidR="00FE4315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814CA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Topics in Post-Colonial Literature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6698</w:t>
      </w:r>
      <w:r w:rsidR="00FE4315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814CA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Postcolonial and </w:t>
      </w:r>
      <w:proofErr w:type="spellStart"/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Postsecular</w:t>
      </w:r>
      <w:proofErr w:type="spellEnd"/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Literature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6700</w:t>
      </w:r>
      <w:r w:rsidR="00FE4315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814CA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Imperfect Unions: American Writing to 1820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6710</w:t>
      </w:r>
      <w:r w:rsidR="00FE4315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814CA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American Writing 1820-1865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6720</w:t>
      </w:r>
      <w:r w:rsidR="00FE4315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814CA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American Writing 1865-1918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6730</w:t>
      </w:r>
      <w:r w:rsidR="00FE4315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814CA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American Fiction 1918-1960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6740</w:t>
      </w:r>
      <w:r w:rsidR="00FE4315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814CA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American Poetry 1918-1960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6750</w:t>
      </w:r>
      <w:r w:rsidR="00FE4315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814CA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American Writing After 1960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ENGL(AFAM) 6770</w:t>
      </w:r>
      <w:r w:rsidR="00DE0870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814CA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Topics in African American Literature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6780</w:t>
      </w:r>
      <w:r w:rsidR="00DE0870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814CA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Southern Writing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6790</w:t>
      </w:r>
      <w:r w:rsidR="00DE0870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814CA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Topics in American Literature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6800</w:t>
      </w:r>
      <w:r w:rsidR="00DE0870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814CA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Topics in Forms and Craft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6810</w:t>
      </w:r>
      <w:r w:rsidR="00DE0870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814CA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History of Literary Criticism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6820</w:t>
      </w:r>
      <w:r w:rsidR="00DE087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Contemporary Literary Theory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ENGL(LING) 6826</w:t>
      </w:r>
      <w:r w:rsidR="00DE087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Style: Language, Genre, Cognition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6830</w:t>
      </w:r>
      <w:r w:rsidR="00DE087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Topics in Criticism and Theory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ENGL 6840</w:t>
      </w:r>
      <w:r w:rsidR="00DE087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Folklore Studies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6850</w:t>
      </w:r>
      <w:r w:rsidR="00DE087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Topics in Multicultural Literature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6860</w:t>
      </w:r>
      <w:r w:rsidR="00DE087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History of Rhetoric and Textuality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6870</w:t>
      </w:r>
      <w:r w:rsidR="00DE087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Rhetoric and Textual Practice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6880</w:t>
      </w:r>
      <w:r w:rsidR="00DE087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College Composition Theory and Pedagogy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ENGL(LING) 6885</w:t>
      </w:r>
      <w:r w:rsidR="00DE087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Introduction to Humanities Computing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ENGL(LING) 6886</w:t>
      </w:r>
      <w:r w:rsidR="00DE087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Text and Corpus Analysis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6888</w:t>
      </w:r>
      <w:r w:rsidR="00DE087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Humanities Computing I: Knowledge Representation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6889</w:t>
      </w:r>
      <w:r w:rsidR="00DE087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Humanities Computing II: Applied Design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6890</w:t>
      </w:r>
      <w:r w:rsidR="00824D8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Bibliography and Methods of Research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6900W</w:t>
      </w:r>
      <w:r w:rsidR="00824D8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Academic Writing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691</w:t>
      </w:r>
      <w:r w:rsidR="00824D8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Apprenticeship in College English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6911</w:t>
      </w:r>
      <w:r w:rsidR="00824D8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Practicum in Teaching College Composition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ENGL(WIPP) 6914</w:t>
      </w:r>
      <w:r w:rsidR="00824D8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Seminar on Teaching Writing Across the Curriculum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C11F2">
        <w:rPr>
          <w:rFonts w:ascii="Times New Roman" w:eastAsia="Times New Roman" w:hAnsi="Times New Roman" w:cs="Times New Roman"/>
          <w:color w:val="212529"/>
          <w:sz w:val="24"/>
          <w:szCs w:val="24"/>
          <w:highlight w:val="yellow"/>
        </w:rPr>
        <w:t>New Course</w:t>
      </w:r>
      <w:r w:rsidR="002C11F2" w:rsidRPr="002C11F2">
        <w:rPr>
          <w:rFonts w:ascii="Times New Roman" w:eastAsia="Times New Roman" w:hAnsi="Times New Roman" w:cs="Times New Roman"/>
          <w:color w:val="212529"/>
          <w:sz w:val="24"/>
          <w:szCs w:val="24"/>
          <w:highlight w:val="yellow"/>
        </w:rPr>
        <w:t xml:space="preserve"> [</w:t>
      </w:r>
      <w:r w:rsidRPr="002C11F2">
        <w:rPr>
          <w:rFonts w:ascii="Times New Roman" w:eastAsia="Times New Roman" w:hAnsi="Times New Roman" w:cs="Times New Roman"/>
          <w:color w:val="212529"/>
          <w:sz w:val="24"/>
          <w:szCs w:val="24"/>
          <w:highlight w:val="yellow"/>
        </w:rPr>
        <w:t>Awaiting Department Staff Review</w:t>
      </w:r>
      <w:r w:rsidR="002C11F2" w:rsidRPr="002C11F2">
        <w:rPr>
          <w:rFonts w:ascii="Times New Roman" w:eastAsia="Times New Roman" w:hAnsi="Times New Roman" w:cs="Times New Roman"/>
          <w:color w:val="212529"/>
          <w:sz w:val="24"/>
          <w:szCs w:val="24"/>
          <w:highlight w:val="yellow"/>
        </w:rPr>
        <w:t>]</w:t>
      </w:r>
    </w:p>
    <w:p w:rsidR="00372B38" w:rsidRDefault="00372B38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6920</w:t>
      </w:r>
      <w:r w:rsidR="00824D8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Apprenticeship in College English Pedagogy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6999</w:t>
      </w:r>
      <w:r w:rsidR="00824D8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Practicum in Professionalization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7000</w:t>
      </w:r>
      <w:r w:rsidR="00824D8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Master's Research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7300</w:t>
      </w:r>
      <w:r w:rsidR="00824D8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Master's Thesis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7302W</w:t>
      </w:r>
      <w:r w:rsidR="00824D8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Thesis Writing for ESOL Speakers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8100</w:t>
      </w:r>
      <w:r w:rsidR="00824D8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Seminar in English Language Studies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8200</w:t>
      </w:r>
      <w:r w:rsidR="00824D8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Seminar in Medieval Topics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8300</w:t>
      </w:r>
      <w:r w:rsidR="00824D8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Seminar in Literature of the English Renaissance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8400</w:t>
      </w:r>
      <w:r w:rsidR="00824D8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Seminar in Eighteenth-Century Literature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8500</w:t>
      </w:r>
      <w:r w:rsidR="00824D8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Seminar in British Romantic Literature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8550</w:t>
      </w:r>
      <w:r w:rsidR="00824D8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Seminar in Victorian Literature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8590</w:t>
      </w:r>
      <w:r w:rsidR="00824D8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Seminar in 19th-Century British Literature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8600</w:t>
      </w:r>
      <w:r w:rsidR="00824D8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Seminar in Modern Literature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8650</w:t>
      </w:r>
      <w:r w:rsidR="00824D8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Seminar in Postcolonial Literature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C6EA9">
        <w:rPr>
          <w:rFonts w:ascii="Times New Roman" w:eastAsia="Times New Roman" w:hAnsi="Times New Roman" w:cs="Times New Roman"/>
          <w:color w:val="212529"/>
          <w:sz w:val="24"/>
          <w:szCs w:val="24"/>
          <w:highlight w:val="yellow"/>
        </w:rPr>
        <w:t>New Course</w:t>
      </w:r>
      <w:r w:rsidR="00DA3CE0" w:rsidRPr="00CC6EA9">
        <w:rPr>
          <w:rFonts w:ascii="Times New Roman" w:eastAsia="Times New Roman" w:hAnsi="Times New Roman" w:cs="Times New Roman"/>
          <w:color w:val="212529"/>
          <w:sz w:val="24"/>
          <w:szCs w:val="24"/>
          <w:highlight w:val="yellow"/>
        </w:rPr>
        <w:t xml:space="preserve"> [</w:t>
      </w:r>
      <w:r w:rsidRPr="00CC6EA9">
        <w:rPr>
          <w:rFonts w:ascii="Times New Roman" w:eastAsia="Times New Roman" w:hAnsi="Times New Roman" w:cs="Times New Roman"/>
          <w:color w:val="212529"/>
          <w:sz w:val="24"/>
          <w:szCs w:val="24"/>
          <w:highlight w:val="yellow"/>
        </w:rPr>
        <w:t>Proposal Returned for Initiator Action</w:t>
      </w:r>
      <w:r w:rsidR="00DA3CE0" w:rsidRPr="00CC6EA9">
        <w:rPr>
          <w:rFonts w:ascii="Times New Roman" w:eastAsia="Times New Roman" w:hAnsi="Times New Roman" w:cs="Times New Roman"/>
          <w:color w:val="212529"/>
          <w:sz w:val="24"/>
          <w:szCs w:val="24"/>
          <w:highlight w:val="yellow"/>
        </w:rPr>
        <w:t>]</w:t>
      </w:r>
    </w:p>
    <w:p w:rsidR="00DA3CE0" w:rsidRDefault="00DA3CE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8685</w:t>
      </w:r>
      <w:r w:rsidR="00965D9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Seminar in Postcolonial Literature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8700</w:t>
      </w:r>
      <w:r w:rsidR="00965D9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Seminar in American Literature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8710</w:t>
      </w:r>
      <w:r w:rsidR="00965D9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Major American Writers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ENGL(AFAM) 8720</w:t>
      </w:r>
      <w:r w:rsidR="00965D9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Seminar in African American Literature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8730</w:t>
      </w:r>
      <w:r w:rsidR="00965D9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Seminar in Multicultural American Literature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8750</w:t>
      </w:r>
      <w:r w:rsidR="00965D9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Seminar in Southern Literature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8800</w:t>
      </w:r>
      <w:r w:rsidR="00965D9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Seminar in Creative Writing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ENGL(CMLT) 8850</w:t>
      </w:r>
      <w:r w:rsidR="00965D9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Seminar in Criticism and Theory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8900</w:t>
      </w:r>
      <w:r w:rsidR="00965D9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Current Issues in Rhetorical Theory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8960</w:t>
      </w:r>
      <w:r w:rsidR="00965D9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Directed Reading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8970</w:t>
      </w:r>
      <w:r w:rsidR="00965D9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Workshop in Academic Reading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8980</w:t>
      </w:r>
      <w:r w:rsidR="00965D9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Workshop in Academic Writing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8990</w:t>
      </w:r>
      <w:r w:rsidR="00965D9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English Department Colloquium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9000</w:t>
      </w:r>
      <w:r w:rsidR="00965D9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Doctoral Research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9300</w:t>
      </w:r>
      <w:r w:rsidR="00965D9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Doctoral Dissertation</w:t>
      </w:r>
    </w:p>
    <w:p w:rsidR="00DA4080" w:rsidRPr="00DA4080" w:rsidRDefault="00DA4080" w:rsidP="00FE1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A4080" w:rsidRDefault="00DA4080" w:rsidP="00FE1218">
      <w:pPr>
        <w:spacing w:after="0" w:line="240" w:lineRule="auto"/>
      </w:pPr>
    </w:p>
    <w:p w:rsidR="00BE702A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BE702A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BE702A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BE702A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BE702A" w:rsidRPr="00372B38" w:rsidRDefault="00BE702A" w:rsidP="00372B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12529"/>
          <w:sz w:val="40"/>
          <w:szCs w:val="40"/>
          <w:u w:val="single"/>
        </w:rPr>
      </w:pPr>
      <w:r w:rsidRPr="00372B38">
        <w:rPr>
          <w:rFonts w:ascii="Times New Roman" w:eastAsia="Times New Roman" w:hAnsi="Times New Roman" w:cs="Times New Roman"/>
          <w:b/>
          <w:color w:val="212529"/>
          <w:sz w:val="40"/>
          <w:szCs w:val="40"/>
          <w:u w:val="single"/>
        </w:rPr>
        <w:t>S</w:t>
      </w:r>
      <w:r w:rsidR="00372B38" w:rsidRPr="00372B38">
        <w:rPr>
          <w:rFonts w:ascii="Times New Roman" w:eastAsia="Times New Roman" w:hAnsi="Times New Roman" w:cs="Times New Roman"/>
          <w:b/>
          <w:color w:val="212529"/>
          <w:sz w:val="40"/>
          <w:szCs w:val="40"/>
          <w:u w:val="single"/>
        </w:rPr>
        <w:t>plit Courses</w:t>
      </w:r>
    </w:p>
    <w:p w:rsidR="00372B38" w:rsidRDefault="00372B38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E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NGL(LING) 4005/6005</w:t>
      </w:r>
      <w:r w:rsidR="00817A7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History of the English Language</w:t>
      </w: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ENGL(LING) 4010/6010</w:t>
      </w:r>
      <w:r w:rsidR="00817A7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American English</w:t>
      </w: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LING(AFAM)(ENGL) 4050/6050</w:t>
      </w:r>
      <w:r w:rsidR="00817A7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Structure of African American English</w:t>
      </w: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ENGL(LING) 4060/6060</w:t>
      </w:r>
      <w:r w:rsidR="00817A7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Old English</w:t>
      </w: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ENGL(LING) 4100/6100</w:t>
      </w:r>
      <w:r w:rsidR="00817A7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Lexicography</w:t>
      </w: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4170/6170</w:t>
      </w:r>
      <w:r w:rsidR="00817A7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Second Language Acquisition</w:t>
      </w: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ENGL(LING) 4195/6195</w:t>
      </w:r>
      <w:r w:rsidR="00817A7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Celtic Languages</w:t>
      </w: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4210/6210</w:t>
      </w:r>
      <w:r w:rsidR="00817A7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Old English Literature</w:t>
      </w: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4220/6220</w:t>
      </w:r>
      <w:r w:rsidR="00817A7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Beowulf</w:t>
      </w: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4225/6225</w:t>
      </w:r>
      <w:r w:rsidR="00817A7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The Age of Cathedrals: Literary Culture in the High Middle Ages</w:t>
      </w: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4240/6240</w:t>
      </w:r>
      <w:r w:rsidR="00817A7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Chaucer</w:t>
      </w: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4295/6295</w:t>
      </w:r>
      <w:r w:rsidR="00817A7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Topics in Celtic Studies</w:t>
      </w: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4300/6300</w:t>
      </w:r>
      <w:r w:rsidR="00817A7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Elizabethan Poetry</w:t>
      </w: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4320/6320</w:t>
      </w:r>
      <w:r w:rsidR="00817A7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Shakespeare I: Selected Works</w:t>
      </w: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4320E/6320E</w:t>
      </w:r>
      <w:r w:rsidR="00817A7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Shakespeare I: Selected Works</w:t>
      </w: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4333E/6333E</w:t>
      </w:r>
      <w:r w:rsidR="00817A7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Shakespeare in the Eighteenth Century</w:t>
      </w: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4334/6334</w:t>
      </w:r>
      <w:r w:rsidR="00817A7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Shakespeare through Multicultural American Literature and Performance</w:t>
      </w: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4334S/6334S</w:t>
      </w:r>
      <w:r w:rsidR="00817A7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Shakespeare through Multicultural American Literature and Performance</w:t>
      </w: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4335S/6335S</w:t>
      </w:r>
      <w:r w:rsidR="00817A7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Shakespeare in the Classroom: Service-Learning</w:t>
      </w: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4340/6340</w:t>
      </w:r>
      <w:r w:rsidR="00817A7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Renaissance Drama</w:t>
      </w: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4350/6350</w:t>
      </w:r>
      <w:r w:rsidR="00817A7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Seventeenth-Century Poetry</w:t>
      </w: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4400/6400</w:t>
      </w:r>
      <w:r w:rsidR="0051234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Restoration and Eighteenth-Century English Drama</w:t>
      </w: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4420/6420</w:t>
      </w:r>
      <w:r w:rsidR="0051234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Early Eighteenth-Century Prose and Poetry</w:t>
      </w: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4440/6440</w:t>
      </w:r>
      <w:r w:rsidR="0051234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The Age of Johnson</w:t>
      </w: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4480/6480</w:t>
      </w:r>
      <w:r w:rsidR="0051234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Scottish Literature of the Eighteenth Century</w:t>
      </w: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4642/6642-4642L/6642L</w:t>
      </w:r>
      <w:r w:rsidR="0051234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Films about the American South</w:t>
      </w: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4836W/6836W</w:t>
      </w:r>
      <w:r w:rsidR="0051234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Writing about Health and Medicine</w:t>
      </w: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4837W/6837W</w:t>
      </w:r>
      <w:r w:rsidR="0051234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Digital Storytelling</w:t>
      </w: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4891S/6891S</w:t>
      </w:r>
      <w:r w:rsidR="0051234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Literature in Local Schools</w:t>
      </w: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4892/6892</w:t>
      </w:r>
      <w:r w:rsidR="0051234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Literature in the Archives</w:t>
      </w: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4912S/6912S</w:t>
      </w:r>
      <w:r w:rsidR="0051234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Writing Center Theory and Practice (Writing Intensive)</w:t>
      </w: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BE702A" w:rsidRPr="00DA4080" w:rsidRDefault="00BE702A" w:rsidP="00BE70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ENGL 4913/6913</w:t>
      </w:r>
      <w:r w:rsidR="0051234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r w:rsidRPr="00DA4080">
        <w:rPr>
          <w:rFonts w:ascii="Times New Roman" w:eastAsia="Times New Roman" w:hAnsi="Times New Roman" w:cs="Times New Roman"/>
          <w:color w:val="212529"/>
          <w:sz w:val="24"/>
          <w:szCs w:val="24"/>
        </w:rPr>
        <w:t>Internship in Writing Center Pedagogy</w:t>
      </w:r>
    </w:p>
    <w:p w:rsidR="00BE702A" w:rsidRDefault="00BE702A" w:rsidP="00FE1218">
      <w:pPr>
        <w:spacing w:after="0" w:line="240" w:lineRule="auto"/>
      </w:pPr>
    </w:p>
    <w:sectPr w:rsidR="00BE7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80"/>
    <w:rsid w:val="00172C3F"/>
    <w:rsid w:val="002C11F2"/>
    <w:rsid w:val="00357C7F"/>
    <w:rsid w:val="00372B38"/>
    <w:rsid w:val="003D76A6"/>
    <w:rsid w:val="004A285D"/>
    <w:rsid w:val="0051234E"/>
    <w:rsid w:val="00596C2A"/>
    <w:rsid w:val="00676369"/>
    <w:rsid w:val="00814CAC"/>
    <w:rsid w:val="00817A70"/>
    <w:rsid w:val="00824D8C"/>
    <w:rsid w:val="00965D97"/>
    <w:rsid w:val="00AC0713"/>
    <w:rsid w:val="00BE702A"/>
    <w:rsid w:val="00CC6EA9"/>
    <w:rsid w:val="00DA3CE0"/>
    <w:rsid w:val="00DA4080"/>
    <w:rsid w:val="00DE0870"/>
    <w:rsid w:val="00FE1218"/>
    <w:rsid w:val="00FE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76C8C"/>
  <w15:chartTrackingRefBased/>
  <w15:docId w15:val="{F86C39EA-30CA-49BC-8DEE-DAA055F2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5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Isiah Lavender III</dc:creator>
  <cp:keywords/>
  <dc:description/>
  <cp:lastModifiedBy>Isiah Lavender III</cp:lastModifiedBy>
  <cp:revision>1</cp:revision>
  <dcterms:created xsi:type="dcterms:W3CDTF">2023-08-31T14:58:00Z</dcterms:created>
  <dcterms:modified xsi:type="dcterms:W3CDTF">2023-08-31T15:25:00Z</dcterms:modified>
</cp:coreProperties>
</file>